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43B73" w14:textId="1D438B36" w:rsidR="000977E9" w:rsidRPr="0031363D" w:rsidRDefault="00D62F08" w:rsidP="003C4579">
      <w:pPr>
        <w:pStyle w:val="Titre"/>
        <w:pBdr>
          <w:right w:val="single" w:sz="24" w:space="10" w:color="468A6F" w:themeColor="accent2" w:themeShade="80"/>
        </w:pBdr>
        <w:spacing w:after="0"/>
        <w:rPr>
          <w:lang w:val="fr-FR"/>
        </w:rPr>
      </w:pPr>
      <w:r w:rsidRPr="00750BC4">
        <w:rPr>
          <w:b w:val="0"/>
          <w:bCs/>
          <w:lang w:val="fr-FR"/>
        </w:rPr>
        <w:t>APPEL A PROJETS</w:t>
      </w:r>
      <w:r>
        <w:rPr>
          <w:lang w:val="fr-FR"/>
        </w:rPr>
        <w:t xml:space="preserve"> « INNOVATION EUROREGIONALE »</w:t>
      </w:r>
      <w:r w:rsidR="006673B7" w:rsidRPr="00DC7756">
        <w:rPr>
          <w:lang w:val="fr-FR"/>
        </w:rPr>
        <w:t xml:space="preserve"> </w:t>
      </w:r>
      <w:r w:rsidR="006673B7" w:rsidRPr="00D62F08">
        <w:rPr>
          <w:lang w:val="fr-FR"/>
        </w:rPr>
        <w:t>202</w:t>
      </w:r>
      <w:r w:rsidR="00DA6736">
        <w:rPr>
          <w:lang w:val="fr-FR"/>
        </w:rPr>
        <w:t>6</w:t>
      </w:r>
    </w:p>
    <w:p w14:paraId="40624FCA" w14:textId="71440950" w:rsidR="008C34DA" w:rsidRDefault="00262616" w:rsidP="008C34DA">
      <w:pPr>
        <w:pStyle w:val="Sous-titre"/>
      </w:pPr>
      <w:r>
        <w:t>Fiche proje</w:t>
      </w:r>
      <w:r w:rsidR="008C34DA">
        <w:t>T</w:t>
      </w:r>
    </w:p>
    <w:p w14:paraId="658DFAC4" w14:textId="77777777" w:rsidR="00191069" w:rsidRPr="00191069" w:rsidRDefault="00191069" w:rsidP="0019106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2126"/>
        <w:gridCol w:w="1744"/>
        <w:gridCol w:w="1936"/>
      </w:tblGrid>
      <w:tr w:rsidR="008C34DA" w14:paraId="24587CF3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0CAB3008" w14:textId="0C99EC8F" w:rsidR="008C34DA" w:rsidRPr="00222BDF" w:rsidRDefault="00F73A36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INTITULE</w:t>
            </w:r>
            <w:r w:rsidRPr="00222BDF">
              <w:rPr>
                <w:b/>
                <w:bCs/>
              </w:rPr>
              <w:t xml:space="preserve"> </w:t>
            </w:r>
            <w:r w:rsidR="008C34DA" w:rsidRPr="00222BDF">
              <w:rPr>
                <w:b/>
                <w:bCs/>
              </w:rPr>
              <w:t>DU PROJET</w:t>
            </w:r>
          </w:p>
        </w:tc>
        <w:tc>
          <w:tcPr>
            <w:tcW w:w="5806" w:type="dxa"/>
            <w:gridSpan w:val="3"/>
            <w:vAlign w:val="center"/>
          </w:tcPr>
          <w:p w14:paraId="1E5E57BC" w14:textId="77777777" w:rsidR="008C34DA" w:rsidRDefault="008C34DA" w:rsidP="00222BDF">
            <w:pPr>
              <w:jc w:val="left"/>
            </w:pPr>
          </w:p>
        </w:tc>
      </w:tr>
      <w:tr w:rsidR="008C34DA" w:rsidRPr="00D15283" w14:paraId="04A96780" w14:textId="77777777" w:rsidTr="00833FD5">
        <w:trPr>
          <w:trHeight w:val="567"/>
        </w:trPr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71BE2BD9" w14:textId="4F6EA2B7" w:rsidR="008C34DA" w:rsidRPr="00222BDF" w:rsidRDefault="008C34DA" w:rsidP="00191069">
            <w:pPr>
              <w:jc w:val="left"/>
              <w:rPr>
                <w:b/>
                <w:bCs/>
              </w:rPr>
            </w:pPr>
            <w:r w:rsidRPr="00222BDF">
              <w:rPr>
                <w:b/>
                <w:bCs/>
              </w:rPr>
              <w:t>ACRONYME</w:t>
            </w:r>
            <w:r w:rsidR="00D811DB">
              <w:rPr>
                <w:b/>
                <w:bCs/>
              </w:rPr>
              <w:t>, SIG</w:t>
            </w:r>
            <w:r w:rsidR="00191DCE">
              <w:rPr>
                <w:b/>
                <w:bCs/>
              </w:rPr>
              <w:t>LE OU ABBREVIATION</w:t>
            </w:r>
            <w:r w:rsidRPr="00222BDF">
              <w:rPr>
                <w:b/>
                <w:bCs/>
              </w:rPr>
              <w:t xml:space="preserve"> DU PROJET</w:t>
            </w:r>
          </w:p>
        </w:tc>
        <w:tc>
          <w:tcPr>
            <w:tcW w:w="5806" w:type="dxa"/>
            <w:gridSpan w:val="3"/>
            <w:vAlign w:val="center"/>
          </w:tcPr>
          <w:p w14:paraId="27A51F2A" w14:textId="77777777" w:rsidR="008C34DA" w:rsidRDefault="008C34DA" w:rsidP="00191069">
            <w:pPr>
              <w:jc w:val="left"/>
            </w:pPr>
          </w:p>
        </w:tc>
      </w:tr>
      <w:tr w:rsidR="00833FD5" w14:paraId="59AAA699" w14:textId="77777777" w:rsidTr="00191069">
        <w:trPr>
          <w:trHeight w:val="211"/>
        </w:trPr>
        <w:tc>
          <w:tcPr>
            <w:tcW w:w="3256" w:type="dxa"/>
            <w:vMerge w:val="restart"/>
            <w:vAlign w:val="center"/>
          </w:tcPr>
          <w:p w14:paraId="7807B317" w14:textId="31881682" w:rsidR="00833FD5" w:rsidRPr="00222BDF" w:rsidRDefault="00833FD5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PARTENAIRES</w:t>
            </w:r>
          </w:p>
        </w:tc>
        <w:tc>
          <w:tcPr>
            <w:tcW w:w="2126" w:type="dxa"/>
            <w:vAlign w:val="center"/>
          </w:tcPr>
          <w:p w14:paraId="0A71BB0A" w14:textId="58D7F262" w:rsidR="00833FD5" w:rsidRPr="00191069" w:rsidRDefault="00833FD5" w:rsidP="002F7F31">
            <w:pPr>
              <w:jc w:val="center"/>
              <w:rPr>
                <w:i/>
                <w:iCs/>
              </w:rPr>
            </w:pPr>
            <w:r w:rsidRPr="00191069">
              <w:rPr>
                <w:i/>
                <w:iCs/>
              </w:rPr>
              <w:t>Nouvelle-Aquitaine</w:t>
            </w:r>
          </w:p>
        </w:tc>
        <w:tc>
          <w:tcPr>
            <w:tcW w:w="1744" w:type="dxa"/>
            <w:vAlign w:val="center"/>
          </w:tcPr>
          <w:p w14:paraId="48211419" w14:textId="6C6DAF01" w:rsidR="00833FD5" w:rsidRPr="00191069" w:rsidRDefault="00833FD5" w:rsidP="002F7F31">
            <w:pPr>
              <w:jc w:val="center"/>
              <w:rPr>
                <w:i/>
                <w:iCs/>
              </w:rPr>
            </w:pPr>
            <w:r w:rsidRPr="00191069">
              <w:rPr>
                <w:i/>
                <w:iCs/>
              </w:rPr>
              <w:t>Euskadi</w:t>
            </w:r>
          </w:p>
        </w:tc>
        <w:tc>
          <w:tcPr>
            <w:tcW w:w="1936" w:type="dxa"/>
            <w:vAlign w:val="center"/>
          </w:tcPr>
          <w:p w14:paraId="5A6E6F24" w14:textId="47CE7BC9" w:rsidR="00833FD5" w:rsidRPr="00191069" w:rsidRDefault="00833FD5" w:rsidP="002F7F31">
            <w:pPr>
              <w:jc w:val="center"/>
              <w:rPr>
                <w:i/>
                <w:iCs/>
              </w:rPr>
            </w:pPr>
            <w:r w:rsidRPr="00191069">
              <w:rPr>
                <w:i/>
                <w:iCs/>
              </w:rPr>
              <w:t>Navarre</w:t>
            </w:r>
          </w:p>
        </w:tc>
      </w:tr>
      <w:tr w:rsidR="00833FD5" w14:paraId="5C9E11EF" w14:textId="77777777" w:rsidTr="004C6031">
        <w:trPr>
          <w:trHeight w:val="737"/>
        </w:trPr>
        <w:tc>
          <w:tcPr>
            <w:tcW w:w="3256" w:type="dxa"/>
            <w:vMerge/>
            <w:vAlign w:val="center"/>
          </w:tcPr>
          <w:p w14:paraId="7A28EDF7" w14:textId="77777777" w:rsidR="00833FD5" w:rsidRPr="00222BDF" w:rsidRDefault="00833FD5" w:rsidP="00191069">
            <w:pPr>
              <w:jc w:val="left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45797E2A" w14:textId="77777777" w:rsidR="00833FD5" w:rsidRDefault="00833FD5" w:rsidP="00191069">
            <w:pPr>
              <w:jc w:val="center"/>
            </w:pPr>
          </w:p>
        </w:tc>
        <w:tc>
          <w:tcPr>
            <w:tcW w:w="1744" w:type="dxa"/>
            <w:vAlign w:val="center"/>
          </w:tcPr>
          <w:p w14:paraId="60E9EF24" w14:textId="77777777" w:rsidR="00833FD5" w:rsidRDefault="00833FD5" w:rsidP="00191069">
            <w:pPr>
              <w:jc w:val="center"/>
            </w:pPr>
          </w:p>
        </w:tc>
        <w:tc>
          <w:tcPr>
            <w:tcW w:w="1936" w:type="dxa"/>
            <w:vAlign w:val="center"/>
          </w:tcPr>
          <w:p w14:paraId="0F3E1AFD" w14:textId="7A5261A9" w:rsidR="00833FD5" w:rsidRDefault="00833FD5" w:rsidP="00191069">
            <w:pPr>
              <w:jc w:val="center"/>
            </w:pPr>
          </w:p>
        </w:tc>
      </w:tr>
      <w:tr w:rsidR="00833FD5" w14:paraId="06DB109C" w14:textId="77777777" w:rsidTr="00833FD5">
        <w:trPr>
          <w:trHeight w:val="913"/>
        </w:trPr>
        <w:tc>
          <w:tcPr>
            <w:tcW w:w="3256" w:type="dxa"/>
            <w:vMerge/>
            <w:vAlign w:val="center"/>
          </w:tcPr>
          <w:p w14:paraId="7247E1B4" w14:textId="77777777" w:rsidR="00833FD5" w:rsidRPr="00222BDF" w:rsidRDefault="00833FD5" w:rsidP="00191069">
            <w:pPr>
              <w:jc w:val="left"/>
              <w:rPr>
                <w:b/>
                <w:bCs/>
              </w:rPr>
            </w:pPr>
          </w:p>
        </w:tc>
        <w:sdt>
          <w:sdtPr>
            <w:id w:val="1797322973"/>
            <w:placeholder>
              <w:docPart w:val="5933476CF2C54DB59D926464140C3727"/>
            </w:placeholder>
            <w:showingPlcHdr/>
            <w:comboBox>
              <w:listItem w:value="Choisissez un élément."/>
              <w:listItem w:displayText="Chef de file" w:value="Chef de file"/>
              <w:listItem w:displayText="Partenaire" w:value="Partenaire"/>
            </w:comboBox>
          </w:sdtPr>
          <w:sdtEndPr/>
          <w:sdtContent>
            <w:tc>
              <w:tcPr>
                <w:tcW w:w="2126" w:type="dxa"/>
                <w:vAlign w:val="center"/>
              </w:tcPr>
              <w:p w14:paraId="4AAAB22C" w14:textId="4ED98A83" w:rsidR="00833FD5" w:rsidRDefault="00833FD5" w:rsidP="00222BDF">
                <w:pPr>
                  <w:jc w:val="left"/>
                </w:pPr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  <w:sdt>
          <w:sdtPr>
            <w:id w:val="86205973"/>
            <w:placeholder>
              <w:docPart w:val="D02CA94A869F4B1DBF0E97826431DD70"/>
            </w:placeholder>
            <w:showingPlcHdr/>
            <w:comboBox>
              <w:listItem w:displayText="Statut" w:value="Statut"/>
              <w:listItem w:displayText="Chef de file" w:value="Chef de file"/>
              <w:listItem w:displayText="Partenaire" w:value="Partenaire"/>
            </w:comboBox>
          </w:sdtPr>
          <w:sdtEndPr/>
          <w:sdtContent>
            <w:tc>
              <w:tcPr>
                <w:tcW w:w="1744" w:type="dxa"/>
                <w:vAlign w:val="center"/>
              </w:tcPr>
              <w:p w14:paraId="11821E86" w14:textId="43FE1259" w:rsidR="00833FD5" w:rsidRDefault="00833FD5" w:rsidP="00222BDF">
                <w:pPr>
                  <w:jc w:val="left"/>
                </w:pPr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  <w:sdt>
          <w:sdtPr>
            <w:id w:val="7107785"/>
            <w:placeholder>
              <w:docPart w:val="9B92573B2835428AA5554737B26CF53E"/>
            </w:placeholder>
            <w:showingPlcHdr/>
            <w:comboBox>
              <w:listItem w:value="Choisissez un élément."/>
              <w:listItem w:displayText="Chef de file" w:value="Chef de file"/>
              <w:listItem w:displayText="Partenaire" w:value="Partenaire"/>
            </w:comboBox>
          </w:sdtPr>
          <w:sdtEndPr/>
          <w:sdtContent>
            <w:tc>
              <w:tcPr>
                <w:tcW w:w="1936" w:type="dxa"/>
                <w:vAlign w:val="center"/>
              </w:tcPr>
              <w:p w14:paraId="47D9BAAB" w14:textId="497A8041" w:rsidR="00833FD5" w:rsidRDefault="00833FD5" w:rsidP="00222BDF">
                <w:pPr>
                  <w:jc w:val="left"/>
                </w:pPr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833FD5" w14:paraId="4CD034D9" w14:textId="77777777" w:rsidTr="004C6031">
        <w:trPr>
          <w:trHeight w:val="606"/>
        </w:trPr>
        <w:tc>
          <w:tcPr>
            <w:tcW w:w="3256" w:type="dxa"/>
            <w:vMerge/>
            <w:vAlign w:val="center"/>
          </w:tcPr>
          <w:p w14:paraId="3F4D71EB" w14:textId="77777777" w:rsidR="00833FD5" w:rsidRDefault="00833FD5" w:rsidP="00191069">
            <w:pPr>
              <w:jc w:val="left"/>
              <w:rPr>
                <w:b/>
                <w:bCs/>
              </w:rPr>
            </w:pPr>
          </w:p>
        </w:tc>
        <w:tc>
          <w:tcPr>
            <w:tcW w:w="2126" w:type="dxa"/>
          </w:tcPr>
          <w:p w14:paraId="13F0AEF1" w14:textId="77777777" w:rsidR="00833FD5" w:rsidRDefault="00833FD5" w:rsidP="00104CFF">
            <w:pPr>
              <w:jc w:val="center"/>
            </w:pPr>
          </w:p>
        </w:tc>
        <w:tc>
          <w:tcPr>
            <w:tcW w:w="1744" w:type="dxa"/>
          </w:tcPr>
          <w:p w14:paraId="137422D4" w14:textId="77777777" w:rsidR="00833FD5" w:rsidRDefault="00833FD5" w:rsidP="00104CFF">
            <w:pPr>
              <w:jc w:val="center"/>
            </w:pPr>
          </w:p>
        </w:tc>
        <w:tc>
          <w:tcPr>
            <w:tcW w:w="1936" w:type="dxa"/>
          </w:tcPr>
          <w:p w14:paraId="19181AFE" w14:textId="359E4603" w:rsidR="00833FD5" w:rsidRDefault="00833FD5" w:rsidP="00104CFF">
            <w:pPr>
              <w:jc w:val="center"/>
            </w:pPr>
          </w:p>
        </w:tc>
      </w:tr>
      <w:tr w:rsidR="00833FD5" w14:paraId="60D39EF6" w14:textId="77777777" w:rsidTr="004C6031">
        <w:trPr>
          <w:trHeight w:val="606"/>
        </w:trPr>
        <w:tc>
          <w:tcPr>
            <w:tcW w:w="3256" w:type="dxa"/>
            <w:vMerge/>
            <w:vAlign w:val="center"/>
          </w:tcPr>
          <w:p w14:paraId="6384AD3D" w14:textId="77777777" w:rsidR="00833FD5" w:rsidRDefault="00833FD5" w:rsidP="00191069">
            <w:pPr>
              <w:jc w:val="left"/>
              <w:rPr>
                <w:b/>
                <w:bCs/>
              </w:rPr>
            </w:pPr>
          </w:p>
        </w:tc>
        <w:tc>
          <w:tcPr>
            <w:tcW w:w="2126" w:type="dxa"/>
          </w:tcPr>
          <w:p w14:paraId="48E54FC7" w14:textId="34A48DC7" w:rsidR="00833FD5" w:rsidRDefault="00EC6BD5" w:rsidP="00885371">
            <w:pPr>
              <w:jc w:val="left"/>
            </w:pPr>
            <w:sdt>
              <w:sdtPr>
                <w:id w:val="1721167699"/>
                <w:placeholder>
                  <w:docPart w:val="C3F9188E7FD34687A3856D8EA7A0EC62"/>
                </w:placeholder>
                <w:showingPlcHdr/>
                <w:comboBox>
                  <w:listItem w:value="Choisissez un élément."/>
                  <w:listItem w:displayText="Chef de file" w:value="Chef de file"/>
                  <w:listItem w:displayText="Partenaire" w:value="Partenaire"/>
                </w:comboBox>
              </w:sdtPr>
              <w:sdtEndPr/>
              <w:sdtContent>
                <w:r w:rsidR="00B97111" w:rsidRPr="00717BFB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  <w:sdt>
          <w:sdtPr>
            <w:id w:val="742919539"/>
            <w:placeholder>
              <w:docPart w:val="7EFA6EAD26D04836A59F4116E45AE11C"/>
            </w:placeholder>
            <w:showingPlcHdr/>
            <w:comboBox>
              <w:listItem w:value="Choisissez un élément."/>
              <w:listItem w:displayText="Chef de file" w:value="Chef de file"/>
              <w:listItem w:displayText="Partenaire" w:value="Partenaire"/>
            </w:comboBox>
          </w:sdtPr>
          <w:sdtEndPr/>
          <w:sdtContent>
            <w:tc>
              <w:tcPr>
                <w:tcW w:w="1744" w:type="dxa"/>
              </w:tcPr>
              <w:p w14:paraId="203252D9" w14:textId="1CBE9B48" w:rsidR="00833FD5" w:rsidRDefault="00B97111" w:rsidP="00833FD5">
                <w:pPr>
                  <w:jc w:val="left"/>
                </w:pPr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  <w:sdt>
          <w:sdtPr>
            <w:id w:val="-544762316"/>
            <w:placeholder>
              <w:docPart w:val="F7EE15B29A0E47F18F9E3CD37E6A15AF"/>
            </w:placeholder>
            <w:showingPlcHdr/>
            <w:comboBox>
              <w:listItem w:value="Choisissez un élément."/>
              <w:listItem w:displayText="Chef de file" w:value="Chef de file"/>
              <w:listItem w:displayText="Partenaire" w:value="Partenaire"/>
            </w:comboBox>
          </w:sdtPr>
          <w:sdtEndPr/>
          <w:sdtContent>
            <w:tc>
              <w:tcPr>
                <w:tcW w:w="1936" w:type="dxa"/>
              </w:tcPr>
              <w:p w14:paraId="73F6DEF0" w14:textId="4FA00948" w:rsidR="00833FD5" w:rsidRDefault="00B97111" w:rsidP="00833FD5">
                <w:pPr>
                  <w:jc w:val="left"/>
                </w:pPr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BC6D81" w14:paraId="365D19E8" w14:textId="77777777" w:rsidTr="00191069">
        <w:tc>
          <w:tcPr>
            <w:tcW w:w="3256" w:type="dxa"/>
            <w:vAlign w:val="center"/>
          </w:tcPr>
          <w:p w14:paraId="448895CB" w14:textId="3002902C" w:rsidR="00BC6D81" w:rsidRPr="00222BDF" w:rsidRDefault="00D62F08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THEMATIQUE PRINCIPALE</w:t>
            </w:r>
          </w:p>
        </w:tc>
        <w:sdt>
          <w:sdtPr>
            <w:id w:val="-761059872"/>
            <w:placeholder>
              <w:docPart w:val="1B9757D6247344BBBD2DEC1E2B042CD1"/>
            </w:placeholder>
            <w:showingPlcHdr/>
            <w:dropDownList>
              <w:listItem w:displayText="BIOSCIENCES, SANTE, SILVER ECONOMY" w:value="BIOSCIENCES, SANTE, SILVER ECONOMY"/>
              <w:listItem w:displayText="FABRICATIO AVANCEE, AERONAUTIQUE, MOBILITE ELECTRIQUE" w:value="FABRICATIO AVANCEE, AERONAUTIQUE, MOBILITE ELECTRIQUE"/>
              <w:listItem w:displayText="INDUSTRIE AGROALIMENTAIRE, ALIMENTATION SAINE ET DURABLE" w:value="INDUSTRIE AGROALIMENTAIRE, ALIMENTATION SAINE ET DURABLE"/>
              <w:listItem w:displayText="ENERGIES RENOUVELABLES" w:value="ENERGIES RENOUVELABLES"/>
              <w:listItem w:displayText="HABITAT DURABLE" w:value="HABITAT DURABLE"/>
              <w:listItem w:displayText="ICC, INDUSTRIE AUDIOVISUELLE" w:value="ICC, INDUSTRIE AUDIOVISUELLE"/>
            </w:dropDownList>
          </w:sdtPr>
          <w:sdtEndPr/>
          <w:sdtContent>
            <w:tc>
              <w:tcPr>
                <w:tcW w:w="5806" w:type="dxa"/>
                <w:gridSpan w:val="3"/>
              </w:tcPr>
              <w:p w14:paraId="46E766BC" w14:textId="1198B170" w:rsidR="00BC6D81" w:rsidRDefault="0049582C" w:rsidP="00E262AD">
                <w:r w:rsidRPr="00717BFB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D62F08" w14:paraId="4E8EE562" w14:textId="77777777" w:rsidTr="00191069">
        <w:tc>
          <w:tcPr>
            <w:tcW w:w="3256" w:type="dxa"/>
            <w:vAlign w:val="center"/>
          </w:tcPr>
          <w:p w14:paraId="2F89C620" w14:textId="5AB8398F" w:rsidR="00D62F08" w:rsidRDefault="00D52A9E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F73A36">
              <w:rPr>
                <w:b/>
                <w:bCs/>
              </w:rPr>
              <w:t>OUS</w:t>
            </w:r>
            <w:r>
              <w:rPr>
                <w:b/>
                <w:bCs/>
              </w:rPr>
              <w:t>-</w:t>
            </w:r>
            <w:r w:rsidR="00D62F08">
              <w:rPr>
                <w:b/>
                <w:bCs/>
              </w:rPr>
              <w:t xml:space="preserve">THEMATIQUES </w:t>
            </w:r>
          </w:p>
        </w:tc>
        <w:tc>
          <w:tcPr>
            <w:tcW w:w="5806" w:type="dxa"/>
            <w:gridSpan w:val="3"/>
          </w:tcPr>
          <w:p w14:paraId="53827352" w14:textId="77777777" w:rsidR="00D62F08" w:rsidRDefault="00D62F08" w:rsidP="00E262AD"/>
        </w:tc>
      </w:tr>
      <w:tr w:rsidR="00D106C6" w14:paraId="41E36B79" w14:textId="77777777" w:rsidTr="00191069">
        <w:tc>
          <w:tcPr>
            <w:tcW w:w="3256" w:type="dxa"/>
            <w:vAlign w:val="center"/>
          </w:tcPr>
          <w:p w14:paraId="1BF0EAB4" w14:textId="711765CD" w:rsidR="00D106C6" w:rsidRDefault="00D106C6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ELEMENTS TRANSVERSAU</w:t>
            </w:r>
            <w:r w:rsidR="00AE1E2E">
              <w:rPr>
                <w:b/>
                <w:bCs/>
              </w:rPr>
              <w:t>X</w:t>
            </w:r>
          </w:p>
        </w:tc>
        <w:sdt>
          <w:sdtPr>
            <w:id w:val="-406767783"/>
            <w:placeholder>
              <w:docPart w:val="DefaultPlaceholder_-1854013438"/>
            </w:placeholder>
            <w:showingPlcHdr/>
            <w:comboBox>
              <w:listItem w:value="Choisissez un élément."/>
              <w:listItem w:displayText="économie circulaire" w:value="économie circulaire"/>
              <w:listItem w:displayText="numérique" w:value="numérique"/>
              <w:listItem w:displayText="non applicable" w:value="non applicable"/>
            </w:comboBox>
          </w:sdtPr>
          <w:sdtEndPr/>
          <w:sdtContent>
            <w:tc>
              <w:tcPr>
                <w:tcW w:w="5806" w:type="dxa"/>
                <w:gridSpan w:val="3"/>
              </w:tcPr>
              <w:p w14:paraId="0468C1E7" w14:textId="3E659E21" w:rsidR="00D106C6" w:rsidRDefault="00D106C6" w:rsidP="00E262AD">
                <w:r w:rsidRPr="001E139E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222BDF" w14:paraId="50EA5C44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51FD75A2" w14:textId="77777777" w:rsidR="00222BDF" w:rsidRDefault="00222BDF" w:rsidP="00191069">
            <w:pPr>
              <w:jc w:val="left"/>
              <w:rPr>
                <w:b/>
                <w:bCs/>
              </w:rPr>
            </w:pPr>
            <w:r w:rsidRPr="00222BDF">
              <w:rPr>
                <w:b/>
                <w:bCs/>
              </w:rPr>
              <w:t>RESUME</w:t>
            </w:r>
          </w:p>
          <w:p w14:paraId="287BF754" w14:textId="043F99E4" w:rsidR="00191069" w:rsidRPr="00FB05A4" w:rsidRDefault="00FB05A4" w:rsidP="00191069">
            <w:pPr>
              <w:jc w:val="left"/>
              <w:rPr>
                <w:i/>
                <w:iCs/>
              </w:rPr>
            </w:pPr>
            <w:r w:rsidRPr="00FB05A4">
              <w:rPr>
                <w:i/>
                <w:iCs/>
              </w:rPr>
              <w:t>150 mot</w:t>
            </w:r>
            <w:r w:rsidR="009044FA">
              <w:rPr>
                <w:i/>
                <w:iCs/>
              </w:rPr>
              <w:t xml:space="preserve">s maximum </w:t>
            </w:r>
          </w:p>
        </w:tc>
        <w:tc>
          <w:tcPr>
            <w:tcW w:w="5806" w:type="dxa"/>
            <w:gridSpan w:val="3"/>
            <w:vAlign w:val="center"/>
          </w:tcPr>
          <w:p w14:paraId="36CC2669" w14:textId="77777777" w:rsidR="00222BDF" w:rsidRDefault="00222BDF" w:rsidP="00191069">
            <w:pPr>
              <w:jc w:val="left"/>
            </w:pPr>
          </w:p>
        </w:tc>
      </w:tr>
      <w:tr w:rsidR="003108BF" w14:paraId="5B45A111" w14:textId="77777777" w:rsidTr="00191069">
        <w:trPr>
          <w:trHeight w:val="567"/>
        </w:trPr>
        <w:tc>
          <w:tcPr>
            <w:tcW w:w="3256" w:type="dxa"/>
            <w:vAlign w:val="center"/>
          </w:tcPr>
          <w:p w14:paraId="36010A93" w14:textId="113B0755" w:rsidR="003108BF" w:rsidRDefault="003108BF" w:rsidP="0019106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Résultats escomptés  </w:t>
            </w:r>
          </w:p>
          <w:p w14:paraId="757B8C5D" w14:textId="2DC486F1" w:rsidR="003108BF" w:rsidRPr="00DF1F31" w:rsidRDefault="003108BF" w:rsidP="003108BF">
            <w:pPr>
              <w:jc w:val="left"/>
              <w:rPr>
                <w:bCs/>
                <w:i/>
              </w:rPr>
            </w:pPr>
            <w:r w:rsidRPr="00DF1F31">
              <w:rPr>
                <w:bCs/>
                <w:i/>
              </w:rPr>
              <w:t>80 mots maximum</w:t>
            </w:r>
          </w:p>
        </w:tc>
        <w:tc>
          <w:tcPr>
            <w:tcW w:w="5806" w:type="dxa"/>
            <w:gridSpan w:val="3"/>
            <w:vAlign w:val="center"/>
          </w:tcPr>
          <w:p w14:paraId="1FC4C851" w14:textId="77777777" w:rsidR="003108BF" w:rsidRDefault="003108BF" w:rsidP="00191069">
            <w:pPr>
              <w:jc w:val="left"/>
            </w:pPr>
          </w:p>
        </w:tc>
      </w:tr>
    </w:tbl>
    <w:p w14:paraId="7EE27243" w14:textId="77777777" w:rsidR="008C34DA" w:rsidRPr="008C34DA" w:rsidRDefault="008C34DA" w:rsidP="008C34DA"/>
    <w:p w14:paraId="74D395FA" w14:textId="765BF210" w:rsidR="00D205B2" w:rsidRDefault="00D205B2">
      <w:pPr>
        <w:jc w:val="left"/>
        <w:rPr>
          <w:rFonts w:eastAsiaTheme="majorEastAsia" w:cstheme="majorBidi"/>
          <w:b/>
          <w:caps/>
          <w:color w:val="479F84"/>
          <w:sz w:val="40"/>
          <w:szCs w:val="32"/>
          <w:highlight w:val="lightGray"/>
          <w:lang w:val="fr"/>
        </w:rPr>
      </w:pPr>
    </w:p>
    <w:p w14:paraId="7B791516" w14:textId="31EB880E" w:rsidR="007A28E4" w:rsidRDefault="007A28E4">
      <w:pPr>
        <w:jc w:val="left"/>
        <w:rPr>
          <w:lang w:val="fr"/>
        </w:rPr>
        <w:sectPr w:rsidR="007A28E4" w:rsidSect="000022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7D2DB3B" w14:textId="170C669E" w:rsidR="00090EF9" w:rsidRDefault="00D205B2" w:rsidP="00090EF9">
      <w:pPr>
        <w:pStyle w:val="Titre1"/>
        <w:rPr>
          <w:lang w:val="fr"/>
        </w:rPr>
      </w:pPr>
      <w:r>
        <w:rPr>
          <w:lang w:val="fr"/>
        </w:rPr>
        <w:lastRenderedPageBreak/>
        <w:t>Partenariat</w:t>
      </w:r>
    </w:p>
    <w:p w14:paraId="29131E7C" w14:textId="59AD5BF7" w:rsidR="00247D5E" w:rsidRPr="004D1055" w:rsidRDefault="004D1055" w:rsidP="00727397">
      <w:pPr>
        <w:pStyle w:val="Titre2"/>
      </w:pPr>
      <w:r>
        <w:t>Partenaires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24303" w14:paraId="0CC11D62" w14:textId="77777777" w:rsidTr="195D872A">
        <w:tc>
          <w:tcPr>
            <w:tcW w:w="9062" w:type="dxa"/>
            <w:gridSpan w:val="2"/>
            <w:shd w:val="clear" w:color="auto" w:fill="57B497" w:themeFill="background2"/>
          </w:tcPr>
          <w:p w14:paraId="3F71D33A" w14:textId="10F30EA8" w:rsidR="00624303" w:rsidRPr="00624303" w:rsidRDefault="00624303" w:rsidP="00624303">
            <w:pPr>
              <w:jc w:val="center"/>
              <w:rPr>
                <w:b/>
                <w:bCs/>
                <w:lang w:val="fr"/>
              </w:rPr>
            </w:pPr>
            <w:r w:rsidRPr="00624303">
              <w:rPr>
                <w:b/>
                <w:bCs/>
                <w:lang w:val="fr"/>
              </w:rPr>
              <w:t>CHEF DE FILE</w:t>
            </w:r>
          </w:p>
        </w:tc>
      </w:tr>
      <w:tr w:rsidR="00624303" w14:paraId="0C4E6599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6790ECC0" w14:textId="6939350B" w:rsidR="00624303" w:rsidRDefault="00624303" w:rsidP="00F454C7">
            <w:pPr>
              <w:rPr>
                <w:lang w:val="fr"/>
              </w:rPr>
            </w:pPr>
            <w:r>
              <w:rPr>
                <w:lang w:val="fr"/>
              </w:rPr>
              <w:t>Nom complet</w:t>
            </w:r>
          </w:p>
        </w:tc>
        <w:tc>
          <w:tcPr>
            <w:tcW w:w="5948" w:type="dxa"/>
          </w:tcPr>
          <w:p w14:paraId="3DD76BC6" w14:textId="77777777" w:rsidR="00624303" w:rsidRDefault="00624303" w:rsidP="00F454C7">
            <w:pPr>
              <w:rPr>
                <w:lang w:val="fr"/>
              </w:rPr>
            </w:pPr>
          </w:p>
        </w:tc>
      </w:tr>
      <w:tr w:rsidR="00094A5D" w:rsidRPr="00D15283" w14:paraId="26DDE329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394323FD" w14:textId="41B4E8CA" w:rsidR="00094A5D" w:rsidRDefault="00E7745C" w:rsidP="00F454C7">
            <w:pPr>
              <w:rPr>
                <w:lang w:val="fr"/>
              </w:rPr>
            </w:pPr>
            <w:r>
              <w:rPr>
                <w:lang w:val="fr"/>
              </w:rPr>
              <w:t>Nº de CIF ou SIRET</w:t>
            </w:r>
          </w:p>
        </w:tc>
        <w:tc>
          <w:tcPr>
            <w:tcW w:w="5948" w:type="dxa"/>
          </w:tcPr>
          <w:p w14:paraId="5FC86BD6" w14:textId="77777777" w:rsidR="00094A5D" w:rsidRDefault="00094A5D" w:rsidP="00F454C7">
            <w:pPr>
              <w:rPr>
                <w:lang w:val="fr"/>
              </w:rPr>
            </w:pPr>
          </w:p>
        </w:tc>
      </w:tr>
      <w:tr w:rsidR="00624303" w:rsidRPr="00094A5D" w14:paraId="41158DAE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06CC1C70" w14:textId="77777777" w:rsidR="00624303" w:rsidRDefault="00624303" w:rsidP="00F454C7">
            <w:pPr>
              <w:rPr>
                <w:lang w:val="fr"/>
              </w:rPr>
            </w:pPr>
            <w:r>
              <w:rPr>
                <w:lang w:val="fr"/>
              </w:rPr>
              <w:t xml:space="preserve">Statut juridique </w:t>
            </w:r>
          </w:p>
          <w:p w14:paraId="369C49D1" w14:textId="409AE943" w:rsidR="00624303" w:rsidRDefault="00624303" w:rsidP="195D872A">
            <w:r w:rsidRPr="195D872A">
              <w:rPr>
                <w:i/>
                <w:iCs/>
              </w:rPr>
              <w:t>(association, entreprise, etc.)</w:t>
            </w:r>
          </w:p>
        </w:tc>
        <w:tc>
          <w:tcPr>
            <w:tcW w:w="5948" w:type="dxa"/>
          </w:tcPr>
          <w:p w14:paraId="24C8A959" w14:textId="77777777" w:rsidR="00624303" w:rsidRDefault="00624303" w:rsidP="00F454C7">
            <w:pPr>
              <w:rPr>
                <w:lang w:val="fr"/>
              </w:rPr>
            </w:pPr>
          </w:p>
        </w:tc>
      </w:tr>
      <w:tr w:rsidR="00624303" w14:paraId="31983142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72E91796" w14:textId="71167BD2" w:rsidR="00624303" w:rsidRDefault="00624303" w:rsidP="00F454C7">
            <w:pPr>
              <w:rPr>
                <w:lang w:val="fr"/>
              </w:rPr>
            </w:pPr>
            <w:r>
              <w:rPr>
                <w:lang w:val="fr"/>
              </w:rPr>
              <w:t>Siège social</w:t>
            </w:r>
          </w:p>
        </w:tc>
        <w:tc>
          <w:tcPr>
            <w:tcW w:w="5948" w:type="dxa"/>
          </w:tcPr>
          <w:p w14:paraId="733ACB5A" w14:textId="77777777" w:rsidR="00624303" w:rsidRDefault="00624303" w:rsidP="00F454C7">
            <w:pPr>
              <w:rPr>
                <w:lang w:val="fr"/>
              </w:rPr>
            </w:pPr>
          </w:p>
        </w:tc>
      </w:tr>
      <w:tr w:rsidR="00624303" w14:paraId="7D760430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36A68AAB" w14:textId="67F84603" w:rsidR="00624303" w:rsidRDefault="00624303" w:rsidP="00F454C7">
            <w:pPr>
              <w:rPr>
                <w:lang w:val="fr"/>
              </w:rPr>
            </w:pPr>
            <w:r>
              <w:rPr>
                <w:lang w:val="fr"/>
              </w:rPr>
              <w:t xml:space="preserve">Téléphone </w:t>
            </w:r>
          </w:p>
        </w:tc>
        <w:tc>
          <w:tcPr>
            <w:tcW w:w="5948" w:type="dxa"/>
          </w:tcPr>
          <w:p w14:paraId="2E2285DC" w14:textId="77777777" w:rsidR="00624303" w:rsidRDefault="00624303" w:rsidP="00F454C7">
            <w:pPr>
              <w:rPr>
                <w:lang w:val="fr"/>
              </w:rPr>
            </w:pPr>
          </w:p>
        </w:tc>
      </w:tr>
      <w:tr w:rsidR="00624303" w14:paraId="1DC32E6C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338B9947" w14:textId="5E2DB3DF" w:rsidR="00624303" w:rsidRDefault="00624303" w:rsidP="195D872A">
            <w:r w:rsidRPr="195D872A">
              <w:t>Email</w:t>
            </w:r>
          </w:p>
        </w:tc>
        <w:tc>
          <w:tcPr>
            <w:tcW w:w="5948" w:type="dxa"/>
          </w:tcPr>
          <w:p w14:paraId="0D840BBE" w14:textId="77777777" w:rsidR="00624303" w:rsidRDefault="00624303" w:rsidP="00F454C7">
            <w:pPr>
              <w:rPr>
                <w:lang w:val="fr"/>
              </w:rPr>
            </w:pPr>
          </w:p>
        </w:tc>
      </w:tr>
      <w:tr w:rsidR="00624303" w14:paraId="40194D02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4207CEF2" w14:textId="77777777" w:rsidR="00624303" w:rsidRDefault="00624303" w:rsidP="00F454C7">
            <w:pPr>
              <w:rPr>
                <w:lang w:val="fr"/>
              </w:rPr>
            </w:pPr>
            <w:r>
              <w:rPr>
                <w:lang w:val="fr"/>
              </w:rPr>
              <w:t xml:space="preserve">Description </w:t>
            </w:r>
          </w:p>
          <w:p w14:paraId="63D8BA20" w14:textId="48F083B7" w:rsidR="00624303" w:rsidRDefault="00624303" w:rsidP="00F454C7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>(150 mots maximum)</w:t>
            </w:r>
          </w:p>
        </w:tc>
        <w:tc>
          <w:tcPr>
            <w:tcW w:w="5948" w:type="dxa"/>
          </w:tcPr>
          <w:p w14:paraId="0C69561D" w14:textId="77777777" w:rsidR="00624303" w:rsidRDefault="00624303" w:rsidP="00F454C7">
            <w:pPr>
              <w:rPr>
                <w:lang w:val="fr"/>
              </w:rPr>
            </w:pPr>
          </w:p>
        </w:tc>
      </w:tr>
      <w:tr w:rsidR="00624303" w:rsidRPr="00624303" w14:paraId="7F7B662E" w14:textId="77777777" w:rsidTr="195D872A">
        <w:tc>
          <w:tcPr>
            <w:tcW w:w="9062" w:type="dxa"/>
            <w:gridSpan w:val="2"/>
            <w:shd w:val="clear" w:color="auto" w:fill="57B497" w:themeFill="background2"/>
          </w:tcPr>
          <w:p w14:paraId="24E4FAEF" w14:textId="1C79EE58" w:rsidR="00624303" w:rsidRPr="00624303" w:rsidRDefault="00624303" w:rsidP="00CA7E23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PARTENAIRE 1</w:t>
            </w:r>
          </w:p>
        </w:tc>
      </w:tr>
      <w:tr w:rsidR="00624303" w14:paraId="27B13DD5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3C0BFE3A" w14:textId="77777777" w:rsidR="00624303" w:rsidRDefault="00624303" w:rsidP="00CA7E23">
            <w:pPr>
              <w:rPr>
                <w:lang w:val="fr"/>
              </w:rPr>
            </w:pPr>
            <w:r>
              <w:rPr>
                <w:lang w:val="fr"/>
              </w:rPr>
              <w:t>Nom complet</w:t>
            </w:r>
          </w:p>
        </w:tc>
        <w:tc>
          <w:tcPr>
            <w:tcW w:w="5948" w:type="dxa"/>
          </w:tcPr>
          <w:p w14:paraId="3324D94D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E7745C" w:rsidRPr="00D15283" w14:paraId="2C09174E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143B8CF7" w14:textId="19DCFD14" w:rsidR="00E7745C" w:rsidRDefault="00E7745C" w:rsidP="00CA7E23">
            <w:pPr>
              <w:rPr>
                <w:lang w:val="fr"/>
              </w:rPr>
            </w:pPr>
            <w:r>
              <w:rPr>
                <w:lang w:val="fr"/>
              </w:rPr>
              <w:t>Nº de CIF ou SIRET</w:t>
            </w:r>
          </w:p>
        </w:tc>
        <w:tc>
          <w:tcPr>
            <w:tcW w:w="5948" w:type="dxa"/>
          </w:tcPr>
          <w:p w14:paraId="4B9B9DFF" w14:textId="77777777" w:rsidR="00E7745C" w:rsidRDefault="00E7745C" w:rsidP="00CA7E23">
            <w:pPr>
              <w:rPr>
                <w:lang w:val="fr"/>
              </w:rPr>
            </w:pPr>
          </w:p>
        </w:tc>
      </w:tr>
      <w:tr w:rsidR="00624303" w:rsidRPr="00E7745C" w14:paraId="13F7BE3C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559DEC92" w14:textId="77777777" w:rsidR="00624303" w:rsidRDefault="00624303" w:rsidP="00CA7E23">
            <w:pPr>
              <w:rPr>
                <w:lang w:val="fr"/>
              </w:rPr>
            </w:pPr>
            <w:r>
              <w:rPr>
                <w:lang w:val="fr"/>
              </w:rPr>
              <w:t xml:space="preserve">Statut juridique </w:t>
            </w:r>
          </w:p>
          <w:p w14:paraId="26896EDD" w14:textId="77777777" w:rsidR="00624303" w:rsidRDefault="00624303" w:rsidP="195D872A">
            <w:r w:rsidRPr="195D872A">
              <w:rPr>
                <w:i/>
                <w:iCs/>
              </w:rPr>
              <w:t>(association, entreprise, etc.)</w:t>
            </w:r>
          </w:p>
        </w:tc>
        <w:tc>
          <w:tcPr>
            <w:tcW w:w="5948" w:type="dxa"/>
          </w:tcPr>
          <w:p w14:paraId="016ED541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624303" w14:paraId="2AD58477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2249D04D" w14:textId="77777777" w:rsidR="00624303" w:rsidRDefault="00624303" w:rsidP="00CA7E23">
            <w:pPr>
              <w:rPr>
                <w:lang w:val="fr"/>
              </w:rPr>
            </w:pPr>
            <w:r>
              <w:rPr>
                <w:lang w:val="fr"/>
              </w:rPr>
              <w:t>Siège social</w:t>
            </w:r>
          </w:p>
        </w:tc>
        <w:tc>
          <w:tcPr>
            <w:tcW w:w="5948" w:type="dxa"/>
          </w:tcPr>
          <w:p w14:paraId="04C8EA6A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624303" w14:paraId="04A276BE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5C47A1E8" w14:textId="77777777" w:rsidR="00624303" w:rsidRDefault="00624303" w:rsidP="00CA7E23">
            <w:pPr>
              <w:rPr>
                <w:lang w:val="fr"/>
              </w:rPr>
            </w:pPr>
            <w:r>
              <w:rPr>
                <w:lang w:val="fr"/>
              </w:rPr>
              <w:t xml:space="preserve">Téléphone </w:t>
            </w:r>
          </w:p>
        </w:tc>
        <w:tc>
          <w:tcPr>
            <w:tcW w:w="5948" w:type="dxa"/>
          </w:tcPr>
          <w:p w14:paraId="431B2D37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624303" w14:paraId="2F203FB9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67B20FBE" w14:textId="77777777" w:rsidR="00624303" w:rsidRDefault="00624303" w:rsidP="195D872A">
            <w:r w:rsidRPr="195D872A">
              <w:t>Email</w:t>
            </w:r>
          </w:p>
        </w:tc>
        <w:tc>
          <w:tcPr>
            <w:tcW w:w="5948" w:type="dxa"/>
          </w:tcPr>
          <w:p w14:paraId="3512D91F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624303" w14:paraId="10EAB090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03395E4C" w14:textId="77777777" w:rsidR="00624303" w:rsidRDefault="00624303" w:rsidP="00CA7E23">
            <w:pPr>
              <w:rPr>
                <w:lang w:val="fr"/>
              </w:rPr>
            </w:pPr>
            <w:r>
              <w:rPr>
                <w:lang w:val="fr"/>
              </w:rPr>
              <w:t xml:space="preserve">Description </w:t>
            </w:r>
          </w:p>
          <w:p w14:paraId="4AE34507" w14:textId="77777777" w:rsidR="00624303" w:rsidRDefault="00624303" w:rsidP="00CA7E23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>(150 mots maximum)</w:t>
            </w:r>
          </w:p>
        </w:tc>
        <w:tc>
          <w:tcPr>
            <w:tcW w:w="5948" w:type="dxa"/>
          </w:tcPr>
          <w:p w14:paraId="0BDBF8F6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624303" w:rsidRPr="00624303" w14:paraId="6C373134" w14:textId="77777777" w:rsidTr="195D872A">
        <w:tc>
          <w:tcPr>
            <w:tcW w:w="9062" w:type="dxa"/>
            <w:gridSpan w:val="2"/>
            <w:shd w:val="clear" w:color="auto" w:fill="57B497" w:themeFill="background2"/>
          </w:tcPr>
          <w:p w14:paraId="16844AD3" w14:textId="16525A45" w:rsidR="00624303" w:rsidRPr="00624303" w:rsidRDefault="00624303" w:rsidP="00CA7E23">
            <w:pPr>
              <w:jc w:val="center"/>
              <w:rPr>
                <w:b/>
                <w:bCs/>
                <w:lang w:val="fr"/>
              </w:rPr>
            </w:pPr>
            <w:r>
              <w:rPr>
                <w:b/>
                <w:bCs/>
                <w:lang w:val="fr"/>
              </w:rPr>
              <w:t>PARTENAIRE 2</w:t>
            </w:r>
          </w:p>
        </w:tc>
      </w:tr>
      <w:tr w:rsidR="00624303" w14:paraId="1690B036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1C678CB5" w14:textId="77777777" w:rsidR="00624303" w:rsidRDefault="00624303" w:rsidP="00CA7E23">
            <w:pPr>
              <w:rPr>
                <w:lang w:val="fr"/>
              </w:rPr>
            </w:pPr>
            <w:r>
              <w:rPr>
                <w:lang w:val="fr"/>
              </w:rPr>
              <w:t>Nom complet</w:t>
            </w:r>
          </w:p>
        </w:tc>
        <w:tc>
          <w:tcPr>
            <w:tcW w:w="5948" w:type="dxa"/>
          </w:tcPr>
          <w:p w14:paraId="4B8DB61F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E7745C" w:rsidRPr="00D15283" w14:paraId="728FFAE5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454BCE9E" w14:textId="05C9AC2D" w:rsidR="00E7745C" w:rsidRDefault="00E7745C" w:rsidP="00CA7E23">
            <w:pPr>
              <w:rPr>
                <w:lang w:val="fr"/>
              </w:rPr>
            </w:pPr>
            <w:r>
              <w:rPr>
                <w:lang w:val="fr"/>
              </w:rPr>
              <w:t>Nº de CIF ou SIRET</w:t>
            </w:r>
          </w:p>
        </w:tc>
        <w:tc>
          <w:tcPr>
            <w:tcW w:w="5948" w:type="dxa"/>
          </w:tcPr>
          <w:p w14:paraId="08424CFB" w14:textId="77777777" w:rsidR="00E7745C" w:rsidRDefault="00E7745C" w:rsidP="00CA7E23">
            <w:pPr>
              <w:rPr>
                <w:lang w:val="fr"/>
              </w:rPr>
            </w:pPr>
          </w:p>
        </w:tc>
      </w:tr>
      <w:tr w:rsidR="00624303" w:rsidRPr="00E7745C" w14:paraId="76108E04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47C4BF24" w14:textId="77777777" w:rsidR="00624303" w:rsidRDefault="00624303" w:rsidP="00CA7E23">
            <w:pPr>
              <w:rPr>
                <w:lang w:val="fr"/>
              </w:rPr>
            </w:pPr>
            <w:r>
              <w:rPr>
                <w:lang w:val="fr"/>
              </w:rPr>
              <w:t xml:space="preserve">Statut juridique </w:t>
            </w:r>
          </w:p>
          <w:p w14:paraId="61E59268" w14:textId="77777777" w:rsidR="00624303" w:rsidRDefault="00624303" w:rsidP="195D872A">
            <w:r w:rsidRPr="195D872A">
              <w:rPr>
                <w:i/>
                <w:iCs/>
              </w:rPr>
              <w:t>(association, entreprise, etc.)</w:t>
            </w:r>
          </w:p>
        </w:tc>
        <w:tc>
          <w:tcPr>
            <w:tcW w:w="5948" w:type="dxa"/>
          </w:tcPr>
          <w:p w14:paraId="3F2E80D0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624303" w14:paraId="4FE835E0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74252337" w14:textId="77777777" w:rsidR="00624303" w:rsidRDefault="00624303" w:rsidP="00CA7E23">
            <w:pPr>
              <w:rPr>
                <w:lang w:val="fr"/>
              </w:rPr>
            </w:pPr>
            <w:r>
              <w:rPr>
                <w:lang w:val="fr"/>
              </w:rPr>
              <w:t>Siège social</w:t>
            </w:r>
          </w:p>
        </w:tc>
        <w:tc>
          <w:tcPr>
            <w:tcW w:w="5948" w:type="dxa"/>
          </w:tcPr>
          <w:p w14:paraId="4FC4E73F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624303" w14:paraId="569638A3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1A67B1FC" w14:textId="77777777" w:rsidR="00624303" w:rsidRDefault="00624303" w:rsidP="00CA7E23">
            <w:pPr>
              <w:rPr>
                <w:lang w:val="fr"/>
              </w:rPr>
            </w:pPr>
            <w:r>
              <w:rPr>
                <w:lang w:val="fr"/>
              </w:rPr>
              <w:t xml:space="preserve">Téléphone </w:t>
            </w:r>
          </w:p>
        </w:tc>
        <w:tc>
          <w:tcPr>
            <w:tcW w:w="5948" w:type="dxa"/>
          </w:tcPr>
          <w:p w14:paraId="1723E1B2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624303" w14:paraId="3CF2E7B8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5C07B049" w14:textId="77777777" w:rsidR="00624303" w:rsidRDefault="00624303" w:rsidP="195D872A">
            <w:r w:rsidRPr="195D872A">
              <w:t>Email</w:t>
            </w:r>
          </w:p>
        </w:tc>
        <w:tc>
          <w:tcPr>
            <w:tcW w:w="5948" w:type="dxa"/>
          </w:tcPr>
          <w:p w14:paraId="2E02D004" w14:textId="77777777" w:rsidR="00624303" w:rsidRDefault="00624303" w:rsidP="00CA7E23">
            <w:pPr>
              <w:rPr>
                <w:lang w:val="fr"/>
              </w:rPr>
            </w:pPr>
          </w:p>
        </w:tc>
      </w:tr>
      <w:tr w:rsidR="00624303" w14:paraId="38B79424" w14:textId="77777777" w:rsidTr="195D872A">
        <w:tc>
          <w:tcPr>
            <w:tcW w:w="3114" w:type="dxa"/>
            <w:shd w:val="clear" w:color="auto" w:fill="F2F2F2" w:themeFill="background1" w:themeFillShade="F2"/>
          </w:tcPr>
          <w:p w14:paraId="4DB05582" w14:textId="77777777" w:rsidR="00624303" w:rsidRDefault="00624303" w:rsidP="00CA7E23">
            <w:pPr>
              <w:rPr>
                <w:lang w:val="fr"/>
              </w:rPr>
            </w:pPr>
            <w:r>
              <w:rPr>
                <w:lang w:val="fr"/>
              </w:rPr>
              <w:t xml:space="preserve">Description </w:t>
            </w:r>
          </w:p>
          <w:p w14:paraId="00CD4A00" w14:textId="77777777" w:rsidR="00624303" w:rsidRDefault="00624303" w:rsidP="00CA7E23">
            <w:pPr>
              <w:rPr>
                <w:lang w:val="fr"/>
              </w:rPr>
            </w:pPr>
            <w:r w:rsidRPr="00624303">
              <w:rPr>
                <w:i/>
                <w:iCs/>
                <w:lang w:val="fr"/>
              </w:rPr>
              <w:t>(150 mots maximum)</w:t>
            </w:r>
          </w:p>
        </w:tc>
        <w:tc>
          <w:tcPr>
            <w:tcW w:w="5948" w:type="dxa"/>
          </w:tcPr>
          <w:p w14:paraId="5E9C9972" w14:textId="77777777" w:rsidR="00624303" w:rsidRDefault="00624303" w:rsidP="00CA7E23">
            <w:pPr>
              <w:rPr>
                <w:lang w:val="fr"/>
              </w:rPr>
            </w:pPr>
          </w:p>
        </w:tc>
      </w:tr>
    </w:tbl>
    <w:p w14:paraId="1D877226" w14:textId="6E623EBB" w:rsidR="00D205B2" w:rsidRPr="00557364" w:rsidRDefault="00D205B2" w:rsidP="00727397">
      <w:pPr>
        <w:pStyle w:val="Titre2"/>
      </w:pPr>
      <w:r w:rsidRPr="00557364">
        <w:t>Complémentarités des partenaires pour le projet</w:t>
      </w:r>
    </w:p>
    <w:p w14:paraId="18889B72" w14:textId="4C84BD15" w:rsidR="001E36B4" w:rsidRDefault="001E36B4" w:rsidP="001E36B4">
      <w:pPr>
        <w:pStyle w:val="Titre3"/>
        <w:rPr>
          <w:lang w:val="fr"/>
        </w:rPr>
      </w:pPr>
      <w:r w:rsidRPr="00CA2522">
        <w:rPr>
          <w:lang w:val="fr"/>
        </w:rPr>
        <w:t>En quoi le partenariat proposé est-il pertinent pour mettre en œuvre ce projet. Quels sont les apports de chaque partenaire à l’initiative de coopération transfrontalière ?</w:t>
      </w:r>
    </w:p>
    <w:p w14:paraId="5461E77D" w14:textId="5546CF39" w:rsidR="00315E93" w:rsidRDefault="00C05A53" w:rsidP="004D1055">
      <w:pPr>
        <w:pStyle w:val="Titre3"/>
        <w:rPr>
          <w:lang w:val="fr"/>
        </w:rPr>
      </w:pPr>
      <w:r>
        <w:rPr>
          <w:lang w:val="fr"/>
        </w:rPr>
        <w:t>250 mots maximum</w:t>
      </w:r>
    </w:p>
    <w:p w14:paraId="286A6D81" w14:textId="77777777" w:rsidR="004D1055" w:rsidRPr="004D1055" w:rsidRDefault="004D1055" w:rsidP="004D1055">
      <w:pPr>
        <w:rPr>
          <w:lang w:val="fr"/>
        </w:rPr>
      </w:pPr>
    </w:p>
    <w:p w14:paraId="09A57C47" w14:textId="3A86AB23" w:rsidR="00D205B2" w:rsidRPr="00ED1FCD" w:rsidRDefault="00D205B2" w:rsidP="00D205B2">
      <w:pPr>
        <w:pStyle w:val="Titre1"/>
        <w:rPr>
          <w:rFonts w:eastAsia="ArialMT"/>
        </w:rPr>
      </w:pPr>
      <w:r>
        <w:rPr>
          <w:rFonts w:eastAsia="ArialMT"/>
        </w:rPr>
        <w:t>Descriptif du projet</w:t>
      </w:r>
    </w:p>
    <w:p w14:paraId="06BFE751" w14:textId="78A1C8BD" w:rsidR="00557364" w:rsidRDefault="00F73A36" w:rsidP="00ED1FCD">
      <w:pPr>
        <w:pStyle w:val="Titre2"/>
        <w:numPr>
          <w:ilvl w:val="0"/>
          <w:numId w:val="39"/>
        </w:numPr>
      </w:pPr>
      <w:r>
        <w:t>DESCRIPTION DU</w:t>
      </w:r>
      <w:r w:rsidR="00D205B2" w:rsidRPr="007B10D3">
        <w:t xml:space="preserve"> projet </w:t>
      </w:r>
    </w:p>
    <w:p w14:paraId="2C9D6046" w14:textId="469C3B5D" w:rsidR="00D205B2" w:rsidRDefault="00557364" w:rsidP="004D1055">
      <w:pPr>
        <w:pStyle w:val="Titre3"/>
      </w:pPr>
      <w:r>
        <w:lastRenderedPageBreak/>
        <w:t>E</w:t>
      </w:r>
      <w:r w:rsidR="00D205B2" w:rsidRPr="007B10D3">
        <w:t>ntre 500 et 1000 mots</w:t>
      </w:r>
    </w:p>
    <w:p w14:paraId="2366CB28" w14:textId="77777777" w:rsidR="00280140" w:rsidRPr="007B10D3" w:rsidRDefault="00280140" w:rsidP="00D205B2">
      <w:pPr>
        <w:rPr>
          <w:b/>
          <w:bCs/>
        </w:rPr>
      </w:pPr>
    </w:p>
    <w:p w14:paraId="2F9E448C" w14:textId="77777777" w:rsidR="00557364" w:rsidRDefault="00D205B2" w:rsidP="00ED1FCD">
      <w:pPr>
        <w:pStyle w:val="Titre2"/>
      </w:pPr>
      <w:r w:rsidRPr="007B10D3">
        <w:t>Objectifs du projet</w:t>
      </w:r>
    </w:p>
    <w:p w14:paraId="3E2BE36C" w14:textId="627DD188" w:rsidR="00D205B2" w:rsidRDefault="00D205B2" w:rsidP="004D1055">
      <w:pPr>
        <w:pStyle w:val="Titre3"/>
      </w:pPr>
      <w:r w:rsidRPr="007B10D3">
        <w:t>250 mots</w:t>
      </w:r>
      <w:r w:rsidR="00557364">
        <w:t xml:space="preserve"> </w:t>
      </w:r>
      <w:r w:rsidR="00AD1837">
        <w:t>máximum</w:t>
      </w:r>
    </w:p>
    <w:p w14:paraId="0FDC4672" w14:textId="2D69E30D" w:rsidR="00AD1837" w:rsidRDefault="00F73A36" w:rsidP="00AD1837">
      <w:pPr>
        <w:pStyle w:val="Titre2"/>
      </w:pPr>
      <w:r>
        <w:t xml:space="preserve">Caractère </w:t>
      </w:r>
      <w:r w:rsidR="00AD1837">
        <w:t>INNOVAN</w:t>
      </w:r>
      <w:r>
        <w:t>t</w:t>
      </w:r>
    </w:p>
    <w:p w14:paraId="3141C4A5" w14:textId="77777777" w:rsidR="003E5BDC" w:rsidRDefault="00D75444" w:rsidP="003E5BDC">
      <w:pPr>
        <w:pStyle w:val="Titre3"/>
        <w:spacing w:line="240" w:lineRule="auto"/>
        <w:rPr>
          <w:lang w:val="fr-FR"/>
        </w:rPr>
      </w:pPr>
      <w:r w:rsidRPr="000F1D1C">
        <w:rPr>
          <w:lang w:val="fr-FR"/>
        </w:rPr>
        <w:t>En quoi ce projet va-t-il au-delà de ce qui est déjà réalisé dans son domaine ? Décrivez la valeur ajoutée qu’il apporte en termes d’innovation, de différenciation ou d’approche, ainsi que les éléments justifiant son intérêt : indicateurs, données contextuelles, potentialités de marché, demande identifiée, etc.</w:t>
      </w:r>
    </w:p>
    <w:p w14:paraId="0CA9C261" w14:textId="412E8B22" w:rsidR="003E5BDC" w:rsidRPr="003E5BDC" w:rsidRDefault="003E5BDC" w:rsidP="003E5BDC">
      <w:pPr>
        <w:pStyle w:val="Titre3"/>
        <w:spacing w:line="240" w:lineRule="auto"/>
        <w:rPr>
          <w:lang w:val="fr-FR"/>
        </w:rPr>
      </w:pPr>
      <w:r w:rsidRPr="003E5BDC">
        <w:rPr>
          <w:lang w:val="fr-FR"/>
        </w:rPr>
        <w:t>500 mots máximum</w:t>
      </w:r>
    </w:p>
    <w:p w14:paraId="10873672" w14:textId="6792AE65" w:rsidR="00AD1837" w:rsidRPr="003E5BDC" w:rsidRDefault="00AD1837" w:rsidP="00AD1837">
      <w:pPr>
        <w:pStyle w:val="Titre3"/>
        <w:rPr>
          <w:strike/>
          <w:lang w:val="fr-FR"/>
        </w:rPr>
      </w:pPr>
    </w:p>
    <w:p w14:paraId="1E948215" w14:textId="77777777" w:rsidR="00D75444" w:rsidRPr="00D75444" w:rsidRDefault="00D75444" w:rsidP="00D75444">
      <w:pPr>
        <w:rPr>
          <w:lang w:val="fr-FR"/>
        </w:rPr>
      </w:pPr>
    </w:p>
    <w:p w14:paraId="34C08BD7" w14:textId="77777777" w:rsidR="00D205B2" w:rsidRDefault="00D205B2" w:rsidP="00D205B2">
      <w:pPr>
        <w:rPr>
          <w:b/>
          <w:bCs/>
        </w:rPr>
      </w:pPr>
    </w:p>
    <w:p w14:paraId="59C17645" w14:textId="1DFA73D0" w:rsidR="00D205B2" w:rsidRDefault="00D205B2" w:rsidP="00D205B2">
      <w:pPr>
        <w:pStyle w:val="Titre1"/>
      </w:pPr>
      <w:r>
        <w:t>Plan d’action</w:t>
      </w:r>
      <w:r w:rsidR="00E24E37">
        <w:t>s</w:t>
      </w:r>
    </w:p>
    <w:p w14:paraId="37686011" w14:textId="76A64846" w:rsidR="0022503C" w:rsidRPr="004D1055" w:rsidRDefault="0022503C" w:rsidP="00ED1FCD">
      <w:pPr>
        <w:pStyle w:val="Titre2"/>
        <w:numPr>
          <w:ilvl w:val="0"/>
          <w:numId w:val="40"/>
        </w:numPr>
      </w:pPr>
      <w:r>
        <w:t>Description des actions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9017CC" w:rsidRPr="00126D35" w14:paraId="0FAFC6D5" w14:textId="77777777" w:rsidTr="00D74589">
        <w:tc>
          <w:tcPr>
            <w:tcW w:w="9062" w:type="dxa"/>
            <w:gridSpan w:val="2"/>
            <w:shd w:val="clear" w:color="auto" w:fill="BFBFBF" w:themeFill="background1" w:themeFillShade="BF"/>
          </w:tcPr>
          <w:p w14:paraId="2F5FF7BC" w14:textId="77777777" w:rsidR="009017CC" w:rsidRPr="00126D35" w:rsidRDefault="009017CC" w:rsidP="000F5698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 xml:space="preserve">ACTION </w:t>
            </w:r>
            <w:r>
              <w:rPr>
                <w:b/>
                <w:bCs/>
              </w:rPr>
              <w:t>OBLIGATOIRE : COMMUNICATION</w:t>
            </w:r>
          </w:p>
        </w:tc>
      </w:tr>
      <w:tr w:rsidR="009017CC" w14:paraId="420028B2" w14:textId="77777777" w:rsidTr="00D74589">
        <w:tc>
          <w:tcPr>
            <w:tcW w:w="2405" w:type="dxa"/>
            <w:vAlign w:val="center"/>
          </w:tcPr>
          <w:p w14:paraId="656BA38E" w14:textId="77777777" w:rsidR="009017CC" w:rsidRPr="007D299B" w:rsidRDefault="009017CC" w:rsidP="000F5698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6657" w:type="dxa"/>
            <w:vAlign w:val="center"/>
          </w:tcPr>
          <w:p w14:paraId="6D6E780B" w14:textId="77777777" w:rsidR="009017CC" w:rsidRDefault="009017CC" w:rsidP="000F5698">
            <w:pPr>
              <w:jc w:val="left"/>
            </w:pPr>
          </w:p>
        </w:tc>
      </w:tr>
      <w:tr w:rsidR="009017CC" w14:paraId="551C286F" w14:textId="77777777" w:rsidTr="00D74589">
        <w:tc>
          <w:tcPr>
            <w:tcW w:w="2405" w:type="dxa"/>
            <w:vAlign w:val="center"/>
          </w:tcPr>
          <w:p w14:paraId="1B260151" w14:textId="77777777" w:rsidR="009017CC" w:rsidRPr="007D299B" w:rsidRDefault="009017CC" w:rsidP="000F569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1C0D534D" w14:textId="77777777" w:rsidR="009017CC" w:rsidRDefault="009017CC" w:rsidP="000F5698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6657" w:type="dxa"/>
            <w:vAlign w:val="center"/>
          </w:tcPr>
          <w:p w14:paraId="46416067" w14:textId="77777777" w:rsidR="009017CC" w:rsidRDefault="009017CC" w:rsidP="000F5698">
            <w:pPr>
              <w:jc w:val="left"/>
            </w:pPr>
          </w:p>
        </w:tc>
      </w:tr>
      <w:tr w:rsidR="009017CC" w14:paraId="751427A8" w14:textId="77777777" w:rsidTr="00D74589">
        <w:tc>
          <w:tcPr>
            <w:tcW w:w="2405" w:type="dxa"/>
            <w:vAlign w:val="center"/>
          </w:tcPr>
          <w:p w14:paraId="3447FC12" w14:textId="77777777" w:rsidR="009017CC" w:rsidRPr="007D299B" w:rsidRDefault="009017CC" w:rsidP="000F5698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6657" w:type="dxa"/>
            <w:vAlign w:val="center"/>
          </w:tcPr>
          <w:p w14:paraId="489E1EE6" w14:textId="77777777" w:rsidR="009017CC" w:rsidRDefault="009017CC" w:rsidP="000F5698">
            <w:pPr>
              <w:jc w:val="left"/>
            </w:pPr>
          </w:p>
        </w:tc>
      </w:tr>
      <w:tr w:rsidR="009017CC" w14:paraId="7F4E7FAA" w14:textId="77777777" w:rsidTr="00D74589">
        <w:tc>
          <w:tcPr>
            <w:tcW w:w="2405" w:type="dxa"/>
            <w:vAlign w:val="center"/>
          </w:tcPr>
          <w:p w14:paraId="21424A86" w14:textId="77777777" w:rsidR="009017CC" w:rsidRPr="007D299B" w:rsidRDefault="009017CC" w:rsidP="000F5698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0731BF24" w14:textId="77777777" w:rsidR="009017CC" w:rsidRPr="007D299B" w:rsidRDefault="009017CC" w:rsidP="000F5698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</w:p>
        </w:tc>
        <w:tc>
          <w:tcPr>
            <w:tcW w:w="6657" w:type="dxa"/>
            <w:vAlign w:val="center"/>
          </w:tcPr>
          <w:p w14:paraId="1A7E6DFF" w14:textId="77777777" w:rsidR="009017CC" w:rsidRDefault="009017CC" w:rsidP="000F5698">
            <w:pPr>
              <w:jc w:val="left"/>
            </w:pPr>
          </w:p>
        </w:tc>
      </w:tr>
      <w:tr w:rsidR="00E14BB3" w:rsidRPr="00D15283" w14:paraId="7167536C" w14:textId="77777777" w:rsidTr="0011446B">
        <w:tc>
          <w:tcPr>
            <w:tcW w:w="2405" w:type="dxa"/>
            <w:vAlign w:val="center"/>
          </w:tcPr>
          <w:p w14:paraId="2C5CCB0A" w14:textId="77777777" w:rsidR="008A7D4E" w:rsidRPr="00372FCC" w:rsidRDefault="008A7D4E" w:rsidP="0011446B">
            <w:pPr>
              <w:jc w:val="left"/>
            </w:pPr>
            <w:r w:rsidRPr="00372FCC">
              <w:rPr>
                <w:rStyle w:val="lev"/>
              </w:rPr>
              <w:t>Indicateurs de réalisation et de résultat</w:t>
            </w:r>
            <w:r w:rsidRPr="00372FCC">
              <w:t xml:space="preserve"> –</w:t>
            </w:r>
            <w:r w:rsidRPr="00372FCC">
              <w:br/>
              <w:t>Lorsque cela est pertinent, définissez les principaux indicateurs quantitatifs permettant de mesurer la mise en œuvre et les résultats attendus de l'action.</w:t>
            </w:r>
          </w:p>
          <w:p w14:paraId="1074C091" w14:textId="77777777" w:rsidR="00E14BB3" w:rsidRPr="007D299B" w:rsidRDefault="00E14BB3" w:rsidP="008A7D4E">
            <w:pPr>
              <w:jc w:val="left"/>
              <w:rPr>
                <w:b/>
                <w:bCs/>
              </w:rPr>
            </w:pPr>
          </w:p>
        </w:tc>
        <w:tc>
          <w:tcPr>
            <w:tcW w:w="6657" w:type="dxa"/>
            <w:vAlign w:val="center"/>
          </w:tcPr>
          <w:p w14:paraId="6A0C3558" w14:textId="77777777" w:rsidR="00E14BB3" w:rsidRDefault="00E14BB3" w:rsidP="000F5698">
            <w:pPr>
              <w:jc w:val="left"/>
            </w:pPr>
          </w:p>
        </w:tc>
      </w:tr>
      <w:tr w:rsidR="00126D35" w14:paraId="4458F9F6" w14:textId="77777777" w:rsidTr="00D74589">
        <w:tc>
          <w:tcPr>
            <w:tcW w:w="9062" w:type="dxa"/>
            <w:gridSpan w:val="2"/>
            <w:shd w:val="clear" w:color="auto" w:fill="57B497" w:themeFill="background2"/>
          </w:tcPr>
          <w:p w14:paraId="3DDF8E0A" w14:textId="5120CB99" w:rsidR="00126D35" w:rsidRPr="00126D35" w:rsidRDefault="00126D35" w:rsidP="00126D35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 w:rsidR="007D299B">
              <w:rPr>
                <w:b/>
                <w:bCs/>
              </w:rPr>
              <w:t>1</w:t>
            </w:r>
          </w:p>
        </w:tc>
      </w:tr>
      <w:tr w:rsidR="00A00F64" w14:paraId="01774D5B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247A3486" w14:textId="4572D92E" w:rsidR="007D299B" w:rsidRPr="007D299B" w:rsidRDefault="00126D35" w:rsidP="00126D3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6657" w:type="dxa"/>
            <w:vAlign w:val="center"/>
          </w:tcPr>
          <w:p w14:paraId="7F3DD091" w14:textId="77777777" w:rsidR="00A00F64" w:rsidRDefault="00A00F64" w:rsidP="00126D35">
            <w:pPr>
              <w:jc w:val="left"/>
            </w:pPr>
          </w:p>
        </w:tc>
      </w:tr>
      <w:tr w:rsidR="00A00F64" w:rsidRPr="00D15283" w14:paraId="404ADC26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35EE2C7" w14:textId="165FAC74" w:rsidR="007D299B" w:rsidRPr="007D299B" w:rsidRDefault="007D299B" w:rsidP="007D299B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58DF4724" w14:textId="5A2EC53B" w:rsidR="00A00F64" w:rsidRDefault="007D299B" w:rsidP="007D299B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6657" w:type="dxa"/>
            <w:vAlign w:val="center"/>
          </w:tcPr>
          <w:p w14:paraId="08B91AEE" w14:textId="77777777" w:rsidR="00A00F64" w:rsidRDefault="00A00F64" w:rsidP="00126D35">
            <w:pPr>
              <w:jc w:val="left"/>
            </w:pPr>
          </w:p>
        </w:tc>
      </w:tr>
      <w:tr w:rsidR="00A00F64" w14:paraId="467DDC57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12EC86C8" w14:textId="4A62865A" w:rsidR="00A00F64" w:rsidRPr="007D299B" w:rsidRDefault="007D299B" w:rsidP="00126D3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6657" w:type="dxa"/>
            <w:vAlign w:val="center"/>
          </w:tcPr>
          <w:p w14:paraId="16FB6C7E" w14:textId="77777777" w:rsidR="00A00F64" w:rsidRDefault="00A00F64" w:rsidP="00126D35">
            <w:pPr>
              <w:jc w:val="left"/>
            </w:pPr>
          </w:p>
        </w:tc>
      </w:tr>
      <w:tr w:rsidR="00A00F64" w:rsidRPr="00D15283" w14:paraId="61FAAFDC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1A5D82F" w14:textId="77777777" w:rsidR="00A00F64" w:rsidRPr="007D299B" w:rsidRDefault="007D299B" w:rsidP="00126D3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657AC2C8" w14:textId="55F031D8" w:rsidR="007D299B" w:rsidRPr="007D299B" w:rsidRDefault="007D299B" w:rsidP="00126D35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lastRenderedPageBreak/>
              <w:t>Preuves de réalisation</w:t>
            </w:r>
            <w:r w:rsidR="00E24E37">
              <w:rPr>
                <w:i/>
                <w:iCs/>
              </w:rPr>
              <w:t xml:space="preserve"> et de résultats</w:t>
            </w:r>
          </w:p>
        </w:tc>
        <w:tc>
          <w:tcPr>
            <w:tcW w:w="6657" w:type="dxa"/>
            <w:vAlign w:val="center"/>
          </w:tcPr>
          <w:p w14:paraId="318F4FF1" w14:textId="77777777" w:rsidR="00A00F64" w:rsidRDefault="00A00F64" w:rsidP="00126D35">
            <w:pPr>
              <w:jc w:val="left"/>
            </w:pPr>
          </w:p>
        </w:tc>
      </w:tr>
      <w:tr w:rsidR="00347848" w:rsidRPr="00D15283" w14:paraId="75F72F71" w14:textId="77777777" w:rsidTr="0011446B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A712790" w14:textId="77777777" w:rsidR="00347848" w:rsidRPr="00372FCC" w:rsidRDefault="00347848" w:rsidP="0011446B">
            <w:pPr>
              <w:jc w:val="left"/>
            </w:pPr>
            <w:r w:rsidRPr="00372FCC">
              <w:rPr>
                <w:rStyle w:val="lev"/>
              </w:rPr>
              <w:t>Indicateurs de réalisation et de résultat</w:t>
            </w:r>
            <w:r w:rsidRPr="00372FCC">
              <w:t xml:space="preserve"> –</w:t>
            </w:r>
            <w:r w:rsidRPr="00372FCC">
              <w:br/>
              <w:t>Lorsque cela est pertinent, définissez les principaux indicateurs quantitatifs permettant de mesurer la mise en œuvre et les résultats attendus de l'action.</w:t>
            </w:r>
          </w:p>
          <w:p w14:paraId="601B5A0E" w14:textId="77777777" w:rsidR="00347848" w:rsidRPr="007D299B" w:rsidRDefault="00347848" w:rsidP="00347848">
            <w:pPr>
              <w:jc w:val="left"/>
              <w:rPr>
                <w:b/>
                <w:bCs/>
              </w:rPr>
            </w:pPr>
          </w:p>
        </w:tc>
        <w:tc>
          <w:tcPr>
            <w:tcW w:w="6657" w:type="dxa"/>
            <w:vAlign w:val="center"/>
          </w:tcPr>
          <w:p w14:paraId="145AAEF8" w14:textId="77777777" w:rsidR="00347848" w:rsidRDefault="00347848" w:rsidP="00126D35">
            <w:pPr>
              <w:jc w:val="left"/>
            </w:pPr>
          </w:p>
        </w:tc>
      </w:tr>
      <w:tr w:rsidR="007D299B" w:rsidRPr="00126D35" w14:paraId="51B6E591" w14:textId="77777777" w:rsidTr="00D74589">
        <w:tc>
          <w:tcPr>
            <w:tcW w:w="9062" w:type="dxa"/>
            <w:gridSpan w:val="2"/>
            <w:shd w:val="clear" w:color="auto" w:fill="57B497" w:themeFill="background2"/>
          </w:tcPr>
          <w:p w14:paraId="7DDAE602" w14:textId="22F17E2B" w:rsidR="007D299B" w:rsidRPr="00126D35" w:rsidRDefault="007D299B" w:rsidP="002A51D5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>
              <w:rPr>
                <w:b/>
                <w:bCs/>
              </w:rPr>
              <w:t>2</w:t>
            </w:r>
          </w:p>
        </w:tc>
      </w:tr>
      <w:tr w:rsidR="007D299B" w14:paraId="268E58EF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091DBD7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6657" w:type="dxa"/>
            <w:vAlign w:val="center"/>
          </w:tcPr>
          <w:p w14:paraId="26ABC416" w14:textId="77777777" w:rsidR="007D299B" w:rsidRDefault="007D299B" w:rsidP="002A51D5">
            <w:pPr>
              <w:jc w:val="left"/>
            </w:pPr>
          </w:p>
        </w:tc>
      </w:tr>
      <w:tr w:rsidR="007D299B" w:rsidRPr="00D15283" w14:paraId="2E46402A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DF6939A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37895F6D" w14:textId="77777777" w:rsidR="007D299B" w:rsidRDefault="007D299B" w:rsidP="002A51D5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6657" w:type="dxa"/>
            <w:vAlign w:val="center"/>
          </w:tcPr>
          <w:p w14:paraId="2C1EA254" w14:textId="77777777" w:rsidR="007D299B" w:rsidRDefault="007D299B" w:rsidP="002A51D5">
            <w:pPr>
              <w:jc w:val="left"/>
            </w:pPr>
          </w:p>
        </w:tc>
      </w:tr>
      <w:tr w:rsidR="007D299B" w14:paraId="741A2BCC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8186851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6657" w:type="dxa"/>
            <w:vAlign w:val="center"/>
          </w:tcPr>
          <w:p w14:paraId="3B66DC32" w14:textId="77777777" w:rsidR="007D299B" w:rsidRDefault="007D299B" w:rsidP="002A51D5">
            <w:pPr>
              <w:jc w:val="left"/>
            </w:pPr>
          </w:p>
        </w:tc>
      </w:tr>
      <w:tr w:rsidR="007D299B" w:rsidRPr="00D15283" w14:paraId="2518E839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2B0F35CF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0190140E" w14:textId="517B3E4A" w:rsidR="007D299B" w:rsidRPr="007D299B" w:rsidRDefault="007D299B" w:rsidP="002A51D5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  <w:r w:rsidR="00E24E37">
              <w:rPr>
                <w:i/>
                <w:iCs/>
              </w:rPr>
              <w:t xml:space="preserve"> et de résultats</w:t>
            </w:r>
          </w:p>
        </w:tc>
        <w:tc>
          <w:tcPr>
            <w:tcW w:w="6657" w:type="dxa"/>
            <w:vAlign w:val="center"/>
          </w:tcPr>
          <w:p w14:paraId="0F5E0600" w14:textId="77777777" w:rsidR="007D299B" w:rsidRDefault="007D299B" w:rsidP="002A51D5">
            <w:pPr>
              <w:jc w:val="left"/>
            </w:pPr>
          </w:p>
        </w:tc>
      </w:tr>
      <w:tr w:rsidR="00347848" w:rsidRPr="00D15283" w14:paraId="7839151A" w14:textId="77777777" w:rsidTr="0011446B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ED6D7DB" w14:textId="77777777" w:rsidR="00347848" w:rsidRPr="00372FCC" w:rsidRDefault="00347848" w:rsidP="0011446B">
            <w:pPr>
              <w:jc w:val="left"/>
            </w:pPr>
            <w:r w:rsidRPr="00372FCC">
              <w:rPr>
                <w:rStyle w:val="lev"/>
              </w:rPr>
              <w:t>Indicateurs de réalisation et de résultat</w:t>
            </w:r>
            <w:r w:rsidRPr="00372FCC">
              <w:t xml:space="preserve"> –</w:t>
            </w:r>
            <w:r w:rsidRPr="00372FCC">
              <w:br/>
              <w:t>Lorsque cela est pertinent, définissez les principaux indicateurs quantitatifs permettant de mesurer la mise en œuvre et les résultats attendus de l'action.</w:t>
            </w:r>
          </w:p>
          <w:p w14:paraId="7F183155" w14:textId="77777777" w:rsidR="00347848" w:rsidRPr="007D299B" w:rsidRDefault="00347848" w:rsidP="00347848">
            <w:pPr>
              <w:jc w:val="left"/>
              <w:rPr>
                <w:b/>
                <w:bCs/>
              </w:rPr>
            </w:pPr>
          </w:p>
        </w:tc>
        <w:tc>
          <w:tcPr>
            <w:tcW w:w="6657" w:type="dxa"/>
            <w:vAlign w:val="center"/>
          </w:tcPr>
          <w:p w14:paraId="5E2979F8" w14:textId="77777777" w:rsidR="00347848" w:rsidRDefault="00347848" w:rsidP="002A51D5">
            <w:pPr>
              <w:jc w:val="left"/>
            </w:pPr>
          </w:p>
        </w:tc>
      </w:tr>
      <w:tr w:rsidR="007D299B" w:rsidRPr="00126D35" w14:paraId="37551DF9" w14:textId="77777777" w:rsidTr="00D74589">
        <w:tc>
          <w:tcPr>
            <w:tcW w:w="9062" w:type="dxa"/>
            <w:gridSpan w:val="2"/>
            <w:shd w:val="clear" w:color="auto" w:fill="57B497" w:themeFill="background2"/>
          </w:tcPr>
          <w:p w14:paraId="479196DB" w14:textId="07F643C9" w:rsidR="007D299B" w:rsidRPr="00126D35" w:rsidRDefault="007D299B" w:rsidP="002A51D5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>
              <w:rPr>
                <w:b/>
                <w:bCs/>
              </w:rPr>
              <w:t>3</w:t>
            </w:r>
          </w:p>
        </w:tc>
      </w:tr>
      <w:tr w:rsidR="007D299B" w14:paraId="5A6E289D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76BA37C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6657" w:type="dxa"/>
            <w:vAlign w:val="center"/>
          </w:tcPr>
          <w:p w14:paraId="576BB791" w14:textId="77777777" w:rsidR="007D299B" w:rsidRDefault="007D299B" w:rsidP="002A51D5">
            <w:pPr>
              <w:jc w:val="left"/>
            </w:pPr>
          </w:p>
        </w:tc>
      </w:tr>
      <w:tr w:rsidR="007D299B" w:rsidRPr="00D15283" w14:paraId="7B66EA13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F19014D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0D53C0E4" w14:textId="77777777" w:rsidR="007D299B" w:rsidRDefault="007D299B" w:rsidP="002A51D5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6657" w:type="dxa"/>
            <w:vAlign w:val="center"/>
          </w:tcPr>
          <w:p w14:paraId="611B9D1A" w14:textId="77777777" w:rsidR="007D299B" w:rsidRDefault="007D299B" w:rsidP="002A51D5">
            <w:pPr>
              <w:jc w:val="left"/>
            </w:pPr>
          </w:p>
        </w:tc>
      </w:tr>
      <w:tr w:rsidR="007D299B" w14:paraId="5B475858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62ECFDE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6657" w:type="dxa"/>
            <w:vAlign w:val="center"/>
          </w:tcPr>
          <w:p w14:paraId="3CE93FF4" w14:textId="77777777" w:rsidR="007D299B" w:rsidRDefault="007D299B" w:rsidP="002A51D5">
            <w:pPr>
              <w:jc w:val="left"/>
            </w:pPr>
          </w:p>
        </w:tc>
      </w:tr>
      <w:tr w:rsidR="007D299B" w:rsidRPr="00D15283" w14:paraId="0BB109A0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5B15069A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50AB2B98" w14:textId="3B770CB0" w:rsidR="007D299B" w:rsidRPr="007D299B" w:rsidRDefault="007D299B" w:rsidP="002A51D5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  <w:r w:rsidR="00E24E37">
              <w:rPr>
                <w:i/>
                <w:iCs/>
              </w:rPr>
              <w:t xml:space="preserve"> et de résultats</w:t>
            </w:r>
          </w:p>
        </w:tc>
        <w:tc>
          <w:tcPr>
            <w:tcW w:w="6657" w:type="dxa"/>
            <w:vAlign w:val="center"/>
          </w:tcPr>
          <w:p w14:paraId="51B44467" w14:textId="77777777" w:rsidR="007D299B" w:rsidRDefault="007D299B" w:rsidP="002A51D5">
            <w:pPr>
              <w:jc w:val="left"/>
            </w:pPr>
          </w:p>
        </w:tc>
      </w:tr>
      <w:tr w:rsidR="00347848" w:rsidRPr="00D15283" w14:paraId="0D72DEFE" w14:textId="77777777" w:rsidTr="0011446B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624F50A4" w14:textId="77777777" w:rsidR="00347848" w:rsidRPr="00372FCC" w:rsidRDefault="00347848" w:rsidP="0011446B">
            <w:pPr>
              <w:jc w:val="left"/>
            </w:pPr>
            <w:r w:rsidRPr="00372FCC">
              <w:rPr>
                <w:rStyle w:val="lev"/>
              </w:rPr>
              <w:t>Indicateurs de réalisation et de résultat</w:t>
            </w:r>
            <w:r w:rsidRPr="00372FCC">
              <w:t xml:space="preserve"> –</w:t>
            </w:r>
            <w:r w:rsidRPr="00372FCC">
              <w:br/>
            </w:r>
            <w:r w:rsidRPr="00372FCC">
              <w:lastRenderedPageBreak/>
              <w:t>Lorsque cela est pertinent, définissez les principaux indicateurs quantitatifs permettant de mesurer la mise en œuvre et les résultats attendus de l'action.</w:t>
            </w:r>
          </w:p>
          <w:p w14:paraId="464E0856" w14:textId="77777777" w:rsidR="00347848" w:rsidRPr="007D299B" w:rsidRDefault="00347848" w:rsidP="00347848">
            <w:pPr>
              <w:jc w:val="left"/>
              <w:rPr>
                <w:b/>
                <w:bCs/>
              </w:rPr>
            </w:pPr>
          </w:p>
        </w:tc>
        <w:tc>
          <w:tcPr>
            <w:tcW w:w="6657" w:type="dxa"/>
            <w:vAlign w:val="center"/>
          </w:tcPr>
          <w:p w14:paraId="3AA2AA7A" w14:textId="77777777" w:rsidR="00347848" w:rsidRDefault="00347848" w:rsidP="002A51D5">
            <w:pPr>
              <w:jc w:val="left"/>
            </w:pPr>
          </w:p>
        </w:tc>
      </w:tr>
      <w:tr w:rsidR="007D299B" w:rsidRPr="00126D35" w14:paraId="00655FA8" w14:textId="77777777" w:rsidTr="00D74589">
        <w:tc>
          <w:tcPr>
            <w:tcW w:w="9062" w:type="dxa"/>
            <w:gridSpan w:val="2"/>
            <w:shd w:val="clear" w:color="auto" w:fill="57B497" w:themeFill="background2"/>
          </w:tcPr>
          <w:p w14:paraId="21CAE950" w14:textId="6B9E5C8E" w:rsidR="007D299B" w:rsidRPr="00126D35" w:rsidRDefault="007D299B" w:rsidP="002A51D5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 w:rsidR="00B4232C">
              <w:rPr>
                <w:b/>
                <w:bCs/>
              </w:rPr>
              <w:t>4</w:t>
            </w:r>
          </w:p>
        </w:tc>
      </w:tr>
      <w:tr w:rsidR="007D299B" w14:paraId="38F8110E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C136F58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6657" w:type="dxa"/>
            <w:vAlign w:val="center"/>
          </w:tcPr>
          <w:p w14:paraId="20A36F78" w14:textId="77777777" w:rsidR="007D299B" w:rsidRDefault="007D299B" w:rsidP="002A51D5">
            <w:pPr>
              <w:jc w:val="left"/>
            </w:pPr>
          </w:p>
        </w:tc>
      </w:tr>
      <w:tr w:rsidR="007D299B" w:rsidRPr="00D15283" w14:paraId="148B7F32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1FB32459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36863124" w14:textId="77777777" w:rsidR="007D299B" w:rsidRDefault="007D299B" w:rsidP="002A51D5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6657" w:type="dxa"/>
            <w:vAlign w:val="center"/>
          </w:tcPr>
          <w:p w14:paraId="5517FE81" w14:textId="77777777" w:rsidR="007D299B" w:rsidRDefault="007D299B" w:rsidP="002A51D5">
            <w:pPr>
              <w:jc w:val="left"/>
            </w:pPr>
          </w:p>
        </w:tc>
      </w:tr>
      <w:tr w:rsidR="007D299B" w14:paraId="1E2AFF81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69B5CF5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6657" w:type="dxa"/>
            <w:vAlign w:val="center"/>
          </w:tcPr>
          <w:p w14:paraId="5149FAE5" w14:textId="77777777" w:rsidR="007D299B" w:rsidRDefault="007D299B" w:rsidP="002A51D5">
            <w:pPr>
              <w:jc w:val="left"/>
            </w:pPr>
          </w:p>
        </w:tc>
      </w:tr>
      <w:tr w:rsidR="007D299B" w:rsidRPr="00D15283" w14:paraId="4CFC9D26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298C94F" w14:textId="77777777" w:rsidR="007D299B" w:rsidRPr="007D299B" w:rsidRDefault="007D299B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6A6FC68B" w14:textId="50BC6F0E" w:rsidR="007D299B" w:rsidRPr="007D299B" w:rsidRDefault="007D299B" w:rsidP="002A51D5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  <w:r w:rsidR="00E24E37">
              <w:rPr>
                <w:i/>
                <w:iCs/>
              </w:rPr>
              <w:t xml:space="preserve"> et de résultats</w:t>
            </w:r>
          </w:p>
        </w:tc>
        <w:tc>
          <w:tcPr>
            <w:tcW w:w="6657" w:type="dxa"/>
            <w:vAlign w:val="center"/>
          </w:tcPr>
          <w:p w14:paraId="5D20C399" w14:textId="77777777" w:rsidR="007D299B" w:rsidRDefault="007D299B" w:rsidP="002A51D5">
            <w:pPr>
              <w:jc w:val="left"/>
            </w:pPr>
          </w:p>
        </w:tc>
      </w:tr>
      <w:tr w:rsidR="00347848" w:rsidRPr="00D15283" w14:paraId="7E5950ED" w14:textId="77777777" w:rsidTr="0011446B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1BFE5CBC" w14:textId="77777777" w:rsidR="00347848" w:rsidRPr="00372FCC" w:rsidRDefault="00347848" w:rsidP="0011446B">
            <w:pPr>
              <w:jc w:val="left"/>
            </w:pPr>
            <w:r w:rsidRPr="00372FCC">
              <w:rPr>
                <w:rStyle w:val="lev"/>
              </w:rPr>
              <w:t>Indicateurs de réalisation et de résultat</w:t>
            </w:r>
            <w:r w:rsidRPr="00372FCC">
              <w:t xml:space="preserve"> –</w:t>
            </w:r>
            <w:r w:rsidRPr="00372FCC">
              <w:br/>
              <w:t>Lorsque cela est pertinent, définissez les principaux indicateurs quantitatifs permettant de mesurer la mise en œuvre et les résultats attendus de l'action.</w:t>
            </w:r>
          </w:p>
          <w:p w14:paraId="405AAAD8" w14:textId="77777777" w:rsidR="00347848" w:rsidRPr="007D299B" w:rsidRDefault="00347848" w:rsidP="00347848">
            <w:pPr>
              <w:jc w:val="left"/>
              <w:rPr>
                <w:b/>
                <w:bCs/>
              </w:rPr>
            </w:pPr>
          </w:p>
        </w:tc>
        <w:tc>
          <w:tcPr>
            <w:tcW w:w="6657" w:type="dxa"/>
            <w:vAlign w:val="center"/>
          </w:tcPr>
          <w:p w14:paraId="7158FFC6" w14:textId="77777777" w:rsidR="00347848" w:rsidRDefault="00347848" w:rsidP="002A51D5">
            <w:pPr>
              <w:jc w:val="left"/>
            </w:pPr>
          </w:p>
        </w:tc>
      </w:tr>
      <w:tr w:rsidR="00B4232C" w:rsidRPr="00126D35" w14:paraId="18855410" w14:textId="77777777" w:rsidTr="00D74589">
        <w:tc>
          <w:tcPr>
            <w:tcW w:w="9062" w:type="dxa"/>
            <w:gridSpan w:val="2"/>
            <w:shd w:val="clear" w:color="auto" w:fill="57B497" w:themeFill="background2"/>
          </w:tcPr>
          <w:p w14:paraId="3551A720" w14:textId="0C807400" w:rsidR="00B4232C" w:rsidRPr="00126D35" w:rsidRDefault="00B4232C" w:rsidP="002A51D5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>
              <w:rPr>
                <w:b/>
                <w:bCs/>
              </w:rPr>
              <w:t>5</w:t>
            </w:r>
          </w:p>
        </w:tc>
      </w:tr>
      <w:tr w:rsidR="00B4232C" w14:paraId="7C08CFA7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DF6B0B2" w14:textId="77777777" w:rsidR="00B4232C" w:rsidRPr="007D299B" w:rsidRDefault="00B4232C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6657" w:type="dxa"/>
            <w:vAlign w:val="center"/>
          </w:tcPr>
          <w:p w14:paraId="0BE57010" w14:textId="77777777" w:rsidR="00B4232C" w:rsidRDefault="00B4232C" w:rsidP="002A51D5">
            <w:pPr>
              <w:jc w:val="left"/>
            </w:pPr>
          </w:p>
        </w:tc>
      </w:tr>
      <w:tr w:rsidR="00B4232C" w:rsidRPr="00D15283" w14:paraId="4C6E3650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913428F" w14:textId="77777777" w:rsidR="00B4232C" w:rsidRPr="007D299B" w:rsidRDefault="00B4232C" w:rsidP="002A51D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72ED62C1" w14:textId="77777777" w:rsidR="00B4232C" w:rsidRDefault="00B4232C" w:rsidP="002A51D5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6657" w:type="dxa"/>
            <w:vAlign w:val="center"/>
          </w:tcPr>
          <w:p w14:paraId="17F27B3B" w14:textId="77777777" w:rsidR="00B4232C" w:rsidRDefault="00B4232C" w:rsidP="002A51D5">
            <w:pPr>
              <w:jc w:val="left"/>
            </w:pPr>
          </w:p>
        </w:tc>
      </w:tr>
      <w:tr w:rsidR="00B4232C" w14:paraId="7A4E5B6A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3B267786" w14:textId="77777777" w:rsidR="00B4232C" w:rsidRPr="007D299B" w:rsidRDefault="00B4232C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6657" w:type="dxa"/>
            <w:vAlign w:val="center"/>
          </w:tcPr>
          <w:p w14:paraId="4DC42F10" w14:textId="77777777" w:rsidR="00B4232C" w:rsidRDefault="00B4232C" w:rsidP="002A51D5">
            <w:pPr>
              <w:jc w:val="left"/>
            </w:pPr>
          </w:p>
        </w:tc>
      </w:tr>
      <w:tr w:rsidR="00B4232C" w:rsidRPr="00D15283" w14:paraId="43AFD21A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2B15F336" w14:textId="77777777" w:rsidR="00B4232C" w:rsidRPr="007D299B" w:rsidRDefault="00B4232C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04202248" w14:textId="7898FBFA" w:rsidR="00B4232C" w:rsidRPr="007D299B" w:rsidRDefault="00B4232C" w:rsidP="002A51D5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  <w:r w:rsidR="00E24E37">
              <w:rPr>
                <w:i/>
                <w:iCs/>
              </w:rPr>
              <w:t xml:space="preserve"> et de résultats</w:t>
            </w:r>
          </w:p>
        </w:tc>
        <w:tc>
          <w:tcPr>
            <w:tcW w:w="6657" w:type="dxa"/>
            <w:vAlign w:val="center"/>
          </w:tcPr>
          <w:p w14:paraId="5FCFD874" w14:textId="77777777" w:rsidR="00B4232C" w:rsidRDefault="00B4232C" w:rsidP="002A51D5">
            <w:pPr>
              <w:jc w:val="left"/>
            </w:pPr>
          </w:p>
        </w:tc>
      </w:tr>
      <w:tr w:rsidR="00347848" w:rsidRPr="00D15283" w14:paraId="5C2982E7" w14:textId="77777777" w:rsidTr="0011446B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818F685" w14:textId="77777777" w:rsidR="00347848" w:rsidRPr="00372FCC" w:rsidRDefault="00347848" w:rsidP="0011446B">
            <w:pPr>
              <w:jc w:val="left"/>
            </w:pPr>
            <w:r w:rsidRPr="00372FCC">
              <w:rPr>
                <w:rStyle w:val="lev"/>
              </w:rPr>
              <w:t>Indicateurs de réalisation et de résultat</w:t>
            </w:r>
            <w:r w:rsidRPr="00372FCC">
              <w:t xml:space="preserve"> –</w:t>
            </w:r>
            <w:r w:rsidRPr="00372FCC">
              <w:br/>
              <w:t xml:space="preserve">Lorsque cela est pertinent, définissez les principaux indicateurs quantitatifs </w:t>
            </w:r>
            <w:r w:rsidRPr="00372FCC">
              <w:lastRenderedPageBreak/>
              <w:t>permettant de mesurer la mise en œuvre et les résultats attendus de l'action.</w:t>
            </w:r>
          </w:p>
          <w:p w14:paraId="4D72E1E0" w14:textId="77777777" w:rsidR="00347848" w:rsidRPr="007D299B" w:rsidRDefault="00347848" w:rsidP="00347848">
            <w:pPr>
              <w:jc w:val="left"/>
              <w:rPr>
                <w:b/>
                <w:bCs/>
              </w:rPr>
            </w:pPr>
          </w:p>
        </w:tc>
        <w:tc>
          <w:tcPr>
            <w:tcW w:w="6657" w:type="dxa"/>
            <w:vAlign w:val="center"/>
          </w:tcPr>
          <w:p w14:paraId="4B5021B2" w14:textId="77777777" w:rsidR="00347848" w:rsidRDefault="00347848" w:rsidP="002A51D5">
            <w:pPr>
              <w:jc w:val="left"/>
            </w:pPr>
          </w:p>
        </w:tc>
      </w:tr>
      <w:tr w:rsidR="00B4232C" w:rsidRPr="00126D35" w14:paraId="01A26DF5" w14:textId="77777777" w:rsidTr="00D74589">
        <w:tc>
          <w:tcPr>
            <w:tcW w:w="9062" w:type="dxa"/>
            <w:gridSpan w:val="2"/>
            <w:shd w:val="clear" w:color="auto" w:fill="57B497" w:themeFill="background2"/>
          </w:tcPr>
          <w:p w14:paraId="36EEC904" w14:textId="1AABB13E" w:rsidR="00B4232C" w:rsidRPr="00126D35" w:rsidRDefault="00B4232C" w:rsidP="002A51D5">
            <w:pPr>
              <w:jc w:val="center"/>
              <w:rPr>
                <w:b/>
                <w:bCs/>
              </w:rPr>
            </w:pPr>
            <w:r w:rsidRPr="00126D35">
              <w:rPr>
                <w:b/>
                <w:bCs/>
              </w:rPr>
              <w:t>ACTION N°</w:t>
            </w:r>
            <w:r>
              <w:rPr>
                <w:b/>
                <w:bCs/>
              </w:rPr>
              <w:t>6</w:t>
            </w:r>
          </w:p>
        </w:tc>
      </w:tr>
      <w:tr w:rsidR="00B4232C" w14:paraId="2F01FC8C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4F60F8C4" w14:textId="77777777" w:rsidR="00B4232C" w:rsidRPr="007D299B" w:rsidRDefault="00B4232C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Titre de l’action</w:t>
            </w:r>
          </w:p>
        </w:tc>
        <w:tc>
          <w:tcPr>
            <w:tcW w:w="6657" w:type="dxa"/>
            <w:vAlign w:val="center"/>
          </w:tcPr>
          <w:p w14:paraId="563449D9" w14:textId="77777777" w:rsidR="00B4232C" w:rsidRDefault="00B4232C" w:rsidP="002A51D5">
            <w:pPr>
              <w:jc w:val="left"/>
            </w:pPr>
          </w:p>
        </w:tc>
      </w:tr>
      <w:tr w:rsidR="00B4232C" w:rsidRPr="00D15283" w14:paraId="4793907F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A426437" w14:textId="77777777" w:rsidR="00B4232C" w:rsidRPr="007D299B" w:rsidRDefault="00B4232C" w:rsidP="002A51D5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Descriptif </w:t>
            </w:r>
            <w:r w:rsidRPr="007D299B">
              <w:rPr>
                <w:b/>
                <w:bCs/>
              </w:rPr>
              <w:t>de l’action</w:t>
            </w:r>
          </w:p>
          <w:p w14:paraId="600B9E9F" w14:textId="77777777" w:rsidR="00B4232C" w:rsidRDefault="00B4232C" w:rsidP="002A51D5">
            <w:pPr>
              <w:jc w:val="left"/>
            </w:pPr>
            <w:r w:rsidRPr="007D299B">
              <w:rPr>
                <w:i/>
                <w:iCs/>
              </w:rPr>
              <w:t>250 mots maximu</w:t>
            </w:r>
            <w:r>
              <w:rPr>
                <w:i/>
                <w:iCs/>
              </w:rPr>
              <w:t>m</w:t>
            </w:r>
          </w:p>
        </w:tc>
        <w:tc>
          <w:tcPr>
            <w:tcW w:w="6657" w:type="dxa"/>
            <w:vAlign w:val="center"/>
          </w:tcPr>
          <w:p w14:paraId="38D1115B" w14:textId="77777777" w:rsidR="00B4232C" w:rsidRDefault="00B4232C" w:rsidP="002A51D5">
            <w:pPr>
              <w:jc w:val="left"/>
            </w:pPr>
          </w:p>
        </w:tc>
      </w:tr>
      <w:tr w:rsidR="00B4232C" w14:paraId="0B4F085C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031B3A12" w14:textId="77777777" w:rsidR="00B4232C" w:rsidRPr="007D299B" w:rsidRDefault="00B4232C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Partenaires impliqués</w:t>
            </w:r>
          </w:p>
        </w:tc>
        <w:tc>
          <w:tcPr>
            <w:tcW w:w="6657" w:type="dxa"/>
            <w:vAlign w:val="center"/>
          </w:tcPr>
          <w:p w14:paraId="468F8786" w14:textId="77777777" w:rsidR="00B4232C" w:rsidRDefault="00B4232C" w:rsidP="002A51D5">
            <w:pPr>
              <w:jc w:val="left"/>
            </w:pPr>
          </w:p>
        </w:tc>
      </w:tr>
      <w:tr w:rsidR="00B4232C" w:rsidRPr="00D15283" w14:paraId="22430855" w14:textId="77777777" w:rsidTr="00D74589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2007262" w14:textId="77777777" w:rsidR="00B4232C" w:rsidRPr="007D299B" w:rsidRDefault="00B4232C" w:rsidP="002A51D5">
            <w:pPr>
              <w:jc w:val="left"/>
              <w:rPr>
                <w:b/>
                <w:bCs/>
              </w:rPr>
            </w:pPr>
            <w:r w:rsidRPr="007D299B">
              <w:rPr>
                <w:b/>
                <w:bCs/>
              </w:rPr>
              <w:t>Livrables</w:t>
            </w:r>
          </w:p>
          <w:p w14:paraId="163105F3" w14:textId="5E34600C" w:rsidR="00B4232C" w:rsidRPr="007D299B" w:rsidRDefault="00B4232C" w:rsidP="002A51D5">
            <w:pPr>
              <w:jc w:val="left"/>
              <w:rPr>
                <w:i/>
                <w:iCs/>
              </w:rPr>
            </w:pPr>
            <w:r w:rsidRPr="007D299B">
              <w:rPr>
                <w:i/>
                <w:iCs/>
              </w:rPr>
              <w:t>Preuves de réalisation</w:t>
            </w:r>
            <w:r w:rsidR="00E24E37">
              <w:rPr>
                <w:i/>
                <w:iCs/>
              </w:rPr>
              <w:t xml:space="preserve"> et de résultats</w:t>
            </w:r>
          </w:p>
        </w:tc>
        <w:tc>
          <w:tcPr>
            <w:tcW w:w="6657" w:type="dxa"/>
            <w:vAlign w:val="center"/>
          </w:tcPr>
          <w:p w14:paraId="71BE07ED" w14:textId="77777777" w:rsidR="00B4232C" w:rsidRDefault="00B4232C" w:rsidP="002A51D5">
            <w:pPr>
              <w:jc w:val="left"/>
            </w:pPr>
          </w:p>
        </w:tc>
      </w:tr>
      <w:tr w:rsidR="00347848" w:rsidRPr="00D15283" w14:paraId="5F9C1BDA" w14:textId="77777777" w:rsidTr="0011446B"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7AF0A714" w14:textId="77777777" w:rsidR="00347848" w:rsidRPr="00372FCC" w:rsidRDefault="00347848" w:rsidP="0011446B">
            <w:pPr>
              <w:jc w:val="left"/>
            </w:pPr>
            <w:r w:rsidRPr="00372FCC">
              <w:rPr>
                <w:rStyle w:val="lev"/>
              </w:rPr>
              <w:t>Indicateurs de réalisation et de résultat</w:t>
            </w:r>
            <w:r w:rsidRPr="00372FCC">
              <w:t xml:space="preserve"> –</w:t>
            </w:r>
            <w:r w:rsidRPr="00372FCC">
              <w:br/>
              <w:t>Lorsque cela est pertinent, définissez les principaux indicateurs quantitatifs permettant de mesurer la mise en œuvre et les résultats attendus de l'action.</w:t>
            </w:r>
          </w:p>
          <w:p w14:paraId="0C92A49F" w14:textId="77777777" w:rsidR="00347848" w:rsidRPr="007D299B" w:rsidRDefault="00347848" w:rsidP="00347848">
            <w:pPr>
              <w:jc w:val="left"/>
              <w:rPr>
                <w:b/>
                <w:bCs/>
              </w:rPr>
            </w:pPr>
          </w:p>
        </w:tc>
        <w:tc>
          <w:tcPr>
            <w:tcW w:w="6657" w:type="dxa"/>
            <w:vAlign w:val="center"/>
          </w:tcPr>
          <w:p w14:paraId="70C20DE6" w14:textId="77777777" w:rsidR="00347848" w:rsidRDefault="00347848" w:rsidP="002A51D5">
            <w:pPr>
              <w:jc w:val="left"/>
            </w:pPr>
          </w:p>
        </w:tc>
      </w:tr>
    </w:tbl>
    <w:p w14:paraId="3B9DE301" w14:textId="77777777" w:rsidR="0022503C" w:rsidRPr="00E1042B" w:rsidRDefault="0022503C" w:rsidP="0022503C">
      <w:pPr>
        <w:rPr>
          <w:lang w:val="fr-FR"/>
        </w:rPr>
      </w:pPr>
    </w:p>
    <w:p w14:paraId="12273D97" w14:textId="2EF9AE3B" w:rsidR="0022503C" w:rsidRDefault="0022503C" w:rsidP="00727397">
      <w:pPr>
        <w:pStyle w:val="Titre2"/>
      </w:pPr>
      <w:r>
        <w:t>Calendrier de réalisation</w:t>
      </w:r>
    </w:p>
    <w:p w14:paraId="26B083A4" w14:textId="5A176C1B" w:rsidR="00AE0242" w:rsidRPr="00920E0D" w:rsidRDefault="00AE0242" w:rsidP="004D1055">
      <w:pPr>
        <w:pStyle w:val="Titre3"/>
        <w:rPr>
          <w:rStyle w:val="Accentuationlgre"/>
          <w:lang w:val="fr"/>
        </w:rPr>
      </w:pPr>
      <w:r w:rsidRPr="00920E0D">
        <w:rPr>
          <w:rStyle w:val="Accentuationlgre"/>
          <w:lang w:val="fr"/>
        </w:rPr>
        <w:t>V</w:t>
      </w:r>
      <w:r w:rsidRPr="00920E0D">
        <w:rPr>
          <w:lang w:val="fr-FR"/>
        </w:rPr>
        <w:t>euillez cocher les mois où se réaliseront les actions</w:t>
      </w:r>
    </w:p>
    <w:p w14:paraId="6051B4A9" w14:textId="77777777" w:rsidR="0022503C" w:rsidRPr="00920E0D" w:rsidRDefault="0022503C" w:rsidP="0022503C">
      <w:pPr>
        <w:rPr>
          <w:lang w:val="fr"/>
        </w:rPr>
      </w:pPr>
    </w:p>
    <w:tbl>
      <w:tblPr>
        <w:tblStyle w:val="Grilledutableau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482"/>
        <w:gridCol w:w="567"/>
        <w:gridCol w:w="567"/>
        <w:gridCol w:w="567"/>
        <w:gridCol w:w="567"/>
        <w:gridCol w:w="567"/>
        <w:gridCol w:w="567"/>
        <w:gridCol w:w="426"/>
        <w:gridCol w:w="567"/>
        <w:gridCol w:w="708"/>
        <w:gridCol w:w="567"/>
        <w:gridCol w:w="709"/>
        <w:gridCol w:w="709"/>
        <w:gridCol w:w="567"/>
        <w:gridCol w:w="567"/>
        <w:gridCol w:w="567"/>
        <w:gridCol w:w="567"/>
        <w:gridCol w:w="567"/>
      </w:tblGrid>
      <w:tr w:rsidR="007064D2" w14:paraId="7B33A46D" w14:textId="17BDD8E0" w:rsidTr="007064D2">
        <w:trPr>
          <w:cantSplit/>
          <w:trHeight w:val="1933"/>
          <w:jc w:val="center"/>
        </w:trPr>
        <w:tc>
          <w:tcPr>
            <w:tcW w:w="647" w:type="dxa"/>
            <w:shd w:val="clear" w:color="auto" w:fill="57B497" w:themeFill="background2"/>
            <w:textDirection w:val="btLr"/>
            <w:vAlign w:val="center"/>
          </w:tcPr>
          <w:p w14:paraId="6A782262" w14:textId="58B7CA63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N°1 de l’Action</w:t>
            </w:r>
          </w:p>
        </w:tc>
        <w:tc>
          <w:tcPr>
            <w:tcW w:w="482" w:type="dxa"/>
            <w:shd w:val="clear" w:color="auto" w:fill="57B497" w:themeFill="background2"/>
            <w:textDirection w:val="btLr"/>
            <w:vAlign w:val="center"/>
          </w:tcPr>
          <w:p w14:paraId="1DCBFBF2" w14:textId="3A94F5C3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Janvier 202</w:t>
            </w:r>
            <w:r w:rsidR="008B5D22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358D2D6F" w14:textId="7FA515D9" w:rsidR="006011D5" w:rsidRPr="006011D5" w:rsidRDefault="006011D5" w:rsidP="006011D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Février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6011D5">
              <w:rPr>
                <w:b/>
                <w:bCs/>
                <w:sz w:val="18"/>
                <w:szCs w:val="18"/>
              </w:rPr>
              <w:t>202</w:t>
            </w:r>
            <w:r w:rsidR="008B5D22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0414CFD9" w14:textId="7B442821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Mars 202</w:t>
            </w:r>
            <w:r w:rsidR="008B5D22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2D76671D" w14:textId="00C47566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Avril 202</w:t>
            </w:r>
            <w:r w:rsidR="008B5D22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325E8E9D" w14:textId="0BD883D4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Mai 202</w:t>
            </w:r>
            <w:r w:rsidR="008B5D22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7091F705" w14:textId="0C461138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Juin 202</w:t>
            </w:r>
            <w:r w:rsidR="003D4FA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2ABE80CA" w14:textId="770F4EF8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Juillet 202</w:t>
            </w:r>
            <w:r w:rsidR="003D4FA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26" w:type="dxa"/>
            <w:shd w:val="clear" w:color="auto" w:fill="57B497" w:themeFill="background2"/>
            <w:textDirection w:val="btLr"/>
            <w:vAlign w:val="center"/>
          </w:tcPr>
          <w:p w14:paraId="695F9687" w14:textId="21557C70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Aout 202</w:t>
            </w:r>
            <w:r w:rsidR="003D4FA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131EAE62" w14:textId="6793ABFA" w:rsidR="006011D5" w:rsidRPr="006011D5" w:rsidRDefault="006011D5" w:rsidP="006011D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Septembre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6011D5">
              <w:rPr>
                <w:b/>
                <w:bCs/>
                <w:sz w:val="18"/>
                <w:szCs w:val="18"/>
              </w:rPr>
              <w:t>202</w:t>
            </w:r>
            <w:r w:rsidR="003D4FA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shd w:val="clear" w:color="auto" w:fill="57B497" w:themeFill="background2"/>
            <w:textDirection w:val="btLr"/>
            <w:vAlign w:val="center"/>
          </w:tcPr>
          <w:p w14:paraId="1B14AA50" w14:textId="2739871D" w:rsidR="006011D5" w:rsidRPr="006011D5" w:rsidRDefault="006011D5" w:rsidP="006011D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Octobre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6011D5">
              <w:rPr>
                <w:b/>
                <w:bCs/>
                <w:sz w:val="18"/>
                <w:szCs w:val="18"/>
              </w:rPr>
              <w:t>202</w:t>
            </w:r>
            <w:r w:rsidR="003D4FA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  <w:vAlign w:val="center"/>
          </w:tcPr>
          <w:p w14:paraId="02D68832" w14:textId="65012F96" w:rsidR="006011D5" w:rsidRPr="006011D5" w:rsidRDefault="006011D5" w:rsidP="006011D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Novembre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6011D5">
              <w:rPr>
                <w:b/>
                <w:bCs/>
                <w:sz w:val="18"/>
                <w:szCs w:val="18"/>
              </w:rPr>
              <w:t>202</w:t>
            </w:r>
            <w:r w:rsidR="003D4FA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57B497" w:themeFill="background2"/>
            <w:textDirection w:val="btLr"/>
            <w:vAlign w:val="center"/>
          </w:tcPr>
          <w:p w14:paraId="142DC3CF" w14:textId="798B7557" w:rsidR="006011D5" w:rsidRPr="006011D5" w:rsidRDefault="006011D5" w:rsidP="006011D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Décembre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6011D5">
              <w:rPr>
                <w:b/>
                <w:bCs/>
                <w:sz w:val="18"/>
                <w:szCs w:val="18"/>
              </w:rPr>
              <w:t>202</w:t>
            </w:r>
            <w:r w:rsidR="003D4FA3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09" w:type="dxa"/>
            <w:shd w:val="clear" w:color="auto" w:fill="57B497" w:themeFill="background2"/>
            <w:textDirection w:val="btLr"/>
            <w:vAlign w:val="center"/>
          </w:tcPr>
          <w:p w14:paraId="62C69825" w14:textId="7621815D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Janvier 202</w:t>
            </w:r>
            <w:r w:rsidR="003D4FA3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</w:tcPr>
          <w:p w14:paraId="7096BDAC" w14:textId="7E6CC93D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Février 202</w:t>
            </w:r>
            <w:r w:rsidR="003D4FA3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</w:tcPr>
          <w:p w14:paraId="744F56AB" w14:textId="2E711E20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Mars 202</w:t>
            </w:r>
            <w:r w:rsidR="003D4FA3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</w:tcPr>
          <w:p w14:paraId="3AE31773" w14:textId="449D79EE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Avril 202</w:t>
            </w:r>
            <w:r w:rsidR="003D4FA3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</w:tcPr>
          <w:p w14:paraId="666BC3E1" w14:textId="685B842A" w:rsidR="006011D5" w:rsidRPr="006011D5" w:rsidRDefault="006011D5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Mai 202</w:t>
            </w:r>
            <w:r w:rsidR="003D4FA3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57B497" w:themeFill="background2"/>
            <w:textDirection w:val="btLr"/>
          </w:tcPr>
          <w:p w14:paraId="6935B9B4" w14:textId="19EA1DE5" w:rsidR="006011D5" w:rsidRPr="006011D5" w:rsidRDefault="002E6A90" w:rsidP="00AE0242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Juin 202</w:t>
            </w:r>
            <w:r w:rsidR="003D4FA3">
              <w:rPr>
                <w:b/>
                <w:bCs/>
                <w:sz w:val="18"/>
                <w:szCs w:val="18"/>
              </w:rPr>
              <w:t>8</w:t>
            </w:r>
          </w:p>
        </w:tc>
      </w:tr>
      <w:tr w:rsidR="002E6A90" w14:paraId="5B1F22BE" w14:textId="34ED1358" w:rsidTr="00642298">
        <w:trPr>
          <w:jc w:val="center"/>
        </w:trPr>
        <w:tc>
          <w:tcPr>
            <w:tcW w:w="647" w:type="dxa"/>
            <w:vAlign w:val="center"/>
          </w:tcPr>
          <w:p w14:paraId="0737E7A2" w14:textId="489A1F5A" w:rsidR="002E6A90" w:rsidRPr="006011D5" w:rsidRDefault="002E6A90" w:rsidP="002E6A90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82" w:type="dxa"/>
            <w:vAlign w:val="center"/>
          </w:tcPr>
          <w:p w14:paraId="06BDE9FA" w14:textId="0EFAF131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91674060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EC5D12B" w14:textId="343C4EA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342965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5F6450C" w14:textId="73E97A9D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06783774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3C3C2D1" w14:textId="3512CA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0431746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8157D27" w14:textId="605A0980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474459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B6F27F8" w14:textId="14DD0E0F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2930361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25D3707" w14:textId="738FB511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94509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4D14CA87" w14:textId="6B6E0A8E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0023750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1AA85B9" w14:textId="364500B1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020447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75D8CB2B" w14:textId="00A69060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5442582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8F71CF8" w14:textId="0A255C66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69838914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947D5B3" w14:textId="668D9DB5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39797380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D160450" w14:textId="3E37CF54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0982706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ACA6A91" w14:textId="6C26B6C8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74154907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57D1AC0" w14:textId="68D0B235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7453748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79A2C7A" w14:textId="2F5D38E2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379268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9ABDD96" w14:textId="54A776DA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7048486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60BDD2E" w14:textId="7EF411F0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6065978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2E6A90" w14:paraId="30A2BDE2" w14:textId="170D9285" w:rsidTr="00642298">
        <w:trPr>
          <w:jc w:val="center"/>
        </w:trPr>
        <w:tc>
          <w:tcPr>
            <w:tcW w:w="647" w:type="dxa"/>
            <w:vAlign w:val="center"/>
          </w:tcPr>
          <w:p w14:paraId="2A59577C" w14:textId="233596FF" w:rsidR="002E6A90" w:rsidRPr="006011D5" w:rsidRDefault="002E6A90" w:rsidP="002E6A90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82" w:type="dxa"/>
            <w:vAlign w:val="center"/>
          </w:tcPr>
          <w:p w14:paraId="407DF14F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19668654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A9F458E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847795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B3C3AF8" w14:textId="47465323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4357925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0AF0287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955527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500C4FD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7255978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99216D8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6923094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4833CE7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4328641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29C43AFE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19769408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817EA47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7789844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788394FC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393845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AF776AA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8930876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2903FFC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7529249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2F3737F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9498950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14A9AAF" w14:textId="30F80142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834307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A35CB26" w14:textId="714C2550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3075845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BBE7ECE" w14:textId="186CA3B9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30166728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2ADE5A3" w14:textId="358C5946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3135179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EBAC603" w14:textId="26B9B910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5760308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2E6A90" w14:paraId="4C02AF33" w14:textId="44AFD589" w:rsidTr="00642298">
        <w:trPr>
          <w:jc w:val="center"/>
        </w:trPr>
        <w:tc>
          <w:tcPr>
            <w:tcW w:w="647" w:type="dxa"/>
            <w:vAlign w:val="center"/>
          </w:tcPr>
          <w:p w14:paraId="08A68A9B" w14:textId="2E1F240A" w:rsidR="002E6A90" w:rsidRPr="006011D5" w:rsidRDefault="002E6A90" w:rsidP="002E6A90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82" w:type="dxa"/>
            <w:vAlign w:val="center"/>
          </w:tcPr>
          <w:p w14:paraId="782013FA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920852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1AB5C74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41647480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60680B8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5126119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284DD9F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98172450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E37183F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74764342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2A9E98D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5933202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B7196B3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47533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1FAF07A7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7491199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8C5551B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679881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655EB291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0515722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CF542A2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06098944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80A3883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02589879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B26D693" w14:textId="499DE679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54025425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D909411" w14:textId="082BDEB8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8947410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B3D4CB1" w14:textId="1932AD08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57887095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374134E" w14:textId="2CDE5CB4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9993629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F3E0B28" w14:textId="1BAD8A93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2989487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89FAF94" w14:textId="559BA11F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08001193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2E6A90" w14:paraId="49C1B2F8" w14:textId="62325525" w:rsidTr="00642298">
        <w:trPr>
          <w:jc w:val="center"/>
        </w:trPr>
        <w:tc>
          <w:tcPr>
            <w:tcW w:w="647" w:type="dxa"/>
            <w:vAlign w:val="center"/>
          </w:tcPr>
          <w:p w14:paraId="4381EF9C" w14:textId="4ADBD152" w:rsidR="002E6A90" w:rsidRPr="006011D5" w:rsidRDefault="002E6A90" w:rsidP="002E6A90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82" w:type="dxa"/>
            <w:vAlign w:val="center"/>
          </w:tcPr>
          <w:p w14:paraId="6AD20352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00771087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5D63DDA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7196640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70F9EBF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7527939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D49FB54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6119736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A3B753E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01359185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60DC06A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8460743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89B63C5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3416728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5C4F5E6C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54502236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BE6379D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5735633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79F06ED4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01627331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7D8B155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95730087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6F17B629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5892879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7BB42A24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4081694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371010D" w14:textId="34CEE7F4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975425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BBE1E5A" w14:textId="6F02E044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742270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3B39F10" w14:textId="41F6563F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5197350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3DF4CDC" w14:textId="17F5B033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8236774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FF94456" w14:textId="4893ACF2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6608430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2E6A90" w14:paraId="0BF524DF" w14:textId="0AFCB22C" w:rsidTr="00642298">
        <w:trPr>
          <w:jc w:val="center"/>
        </w:trPr>
        <w:tc>
          <w:tcPr>
            <w:tcW w:w="647" w:type="dxa"/>
            <w:vAlign w:val="center"/>
          </w:tcPr>
          <w:p w14:paraId="7B9D4EDC" w14:textId="30482EEC" w:rsidR="002E6A90" w:rsidRPr="006011D5" w:rsidRDefault="002E6A90" w:rsidP="002E6A90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82" w:type="dxa"/>
            <w:vAlign w:val="center"/>
          </w:tcPr>
          <w:p w14:paraId="5CE75850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0804992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233E1C9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05460477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B69A501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192506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EEBC7B1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724130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658B135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4074221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3932B46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91142669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FF00148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7676568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656E13E0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5131091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AFD67CB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51873951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7683B467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09442840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5ACD592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0676301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428A0925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2365241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448DB8BE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2080035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07E60C1" w14:textId="1D5F43EC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167703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F1A3745" w14:textId="78C3B12A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1950760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CA67252" w14:textId="2157252D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5226279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1E3EEBC" w14:textId="0B3BB6AC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89720360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B4BF623" w14:textId="1EBF99A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27188094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2E6A90" w14:paraId="172EE639" w14:textId="2C5E08BB" w:rsidTr="00642298">
        <w:trPr>
          <w:jc w:val="center"/>
        </w:trPr>
        <w:tc>
          <w:tcPr>
            <w:tcW w:w="647" w:type="dxa"/>
            <w:vAlign w:val="center"/>
          </w:tcPr>
          <w:p w14:paraId="44C32E6D" w14:textId="2816F637" w:rsidR="002E6A90" w:rsidRPr="006011D5" w:rsidRDefault="002E6A90" w:rsidP="002E6A90">
            <w:pPr>
              <w:jc w:val="center"/>
              <w:rPr>
                <w:b/>
                <w:bCs/>
                <w:sz w:val="18"/>
                <w:szCs w:val="18"/>
              </w:rPr>
            </w:pPr>
            <w:r w:rsidRPr="006011D5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82" w:type="dxa"/>
            <w:vAlign w:val="center"/>
          </w:tcPr>
          <w:p w14:paraId="0ED8F121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3899449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3A73730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02146222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0FCE8C2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50620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17A166B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11338371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3BAECB2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8769528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517632B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42770535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4D446839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8035612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426" w:type="dxa"/>
            <w:vAlign w:val="center"/>
          </w:tcPr>
          <w:p w14:paraId="545F395C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92414701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6428526A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1673907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8" w:type="dxa"/>
            <w:vAlign w:val="center"/>
          </w:tcPr>
          <w:p w14:paraId="79EE9E19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79375376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2340D02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3777216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31E3DD2B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5439077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709" w:type="dxa"/>
            <w:vAlign w:val="center"/>
          </w:tcPr>
          <w:p w14:paraId="0DA8937D" w14:textId="7777777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100490527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43C69B4" w14:textId="13795DD7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13424850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C9EC765" w14:textId="4862590B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216091832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338E626B" w14:textId="5E847BD3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316218433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311E5D0" w14:textId="2C07ABDF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31472908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2E81C05B" w14:textId="71F5510C" w:rsidR="002E6A90" w:rsidRPr="006011D5" w:rsidRDefault="00EC6BD5" w:rsidP="002E6A90">
            <w:pPr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861001659"/>
                <w14:checkbox>
                  <w14:checked w14:val="0"/>
                  <w14:checkedState w14:val="006E" w14:font="Wingdings"/>
                  <w14:uncheckedState w14:val="2610" w14:font="MS Gothic"/>
                </w14:checkbox>
              </w:sdtPr>
              <w:sdtEndPr/>
              <w:sdtContent>
                <w:r w:rsidR="002E6A90" w:rsidRPr="006011D5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83AE3D" w14:textId="77777777" w:rsidR="00727397" w:rsidRDefault="00727397" w:rsidP="00727397">
      <w:pPr>
        <w:pStyle w:val="Titre1"/>
        <w:numPr>
          <w:ilvl w:val="0"/>
          <w:numId w:val="0"/>
        </w:numPr>
        <w:ind w:left="708"/>
      </w:pPr>
    </w:p>
    <w:p w14:paraId="161F99FC" w14:textId="77777777" w:rsidR="00D205B2" w:rsidRPr="00842F54" w:rsidRDefault="00D205B2" w:rsidP="00D205B2">
      <w:pPr>
        <w:rPr>
          <w:rFonts w:ascii="ArialMT" w:eastAsia="ArialMT" w:hAnsi="ArialMT" w:cs="ArialMT"/>
          <w:b/>
          <w:bCs/>
          <w:color w:val="002060"/>
        </w:rPr>
      </w:pPr>
    </w:p>
    <w:p w14:paraId="556320DA" w14:textId="77777777" w:rsidR="00D205B2" w:rsidRDefault="00D205B2" w:rsidP="00D205B2">
      <w:pPr>
        <w:rPr>
          <w:rFonts w:ascii="ArialMT" w:hAnsi="ArialMT"/>
          <w:b/>
          <w:bCs/>
          <w:color w:val="002060"/>
        </w:rPr>
      </w:pPr>
    </w:p>
    <w:p w14:paraId="56F02FE6" w14:textId="5A7F01A0" w:rsidR="00D205B2" w:rsidRDefault="00D205B2" w:rsidP="00D205B2">
      <w:pPr>
        <w:pStyle w:val="Titre1"/>
      </w:pPr>
      <w:r>
        <w:t>Coopération eurorégionale</w:t>
      </w:r>
    </w:p>
    <w:p w14:paraId="576A6930" w14:textId="77777777" w:rsidR="00D205B2" w:rsidRDefault="00D205B2" w:rsidP="00D205B2"/>
    <w:p w14:paraId="21289EAB" w14:textId="111BABE1" w:rsidR="00D97E8D" w:rsidRPr="00D97E8D" w:rsidRDefault="00D205B2" w:rsidP="00D97E8D">
      <w:pPr>
        <w:pStyle w:val="Titre2"/>
        <w:numPr>
          <w:ilvl w:val="0"/>
          <w:numId w:val="37"/>
        </w:numPr>
      </w:pPr>
      <w:r w:rsidRPr="007B10D3">
        <w:t xml:space="preserve"> </w:t>
      </w:r>
      <w:r w:rsidR="004A0F0B">
        <w:t>pLUS-VALUE EUROREGIONALE</w:t>
      </w:r>
      <w:r w:rsidR="003108BF">
        <w:t xml:space="preserve"> - transfrontalière</w:t>
      </w:r>
      <w:r w:rsidRPr="007B10D3">
        <w:t xml:space="preserve"> </w:t>
      </w:r>
    </w:p>
    <w:p w14:paraId="51A3619B" w14:textId="77777777" w:rsidR="00D97E8D" w:rsidRPr="00D97E8D" w:rsidRDefault="00D97E8D" w:rsidP="00D97E8D">
      <w:pPr>
        <w:pStyle w:val="Titre3"/>
        <w:rPr>
          <w:lang w:val="fr-FR"/>
        </w:rPr>
      </w:pPr>
      <w:r w:rsidRPr="00D97E8D">
        <w:rPr>
          <w:lang w:val="fr-FR"/>
        </w:rPr>
        <w:t xml:space="preserve">De quelle manière la coopération eurorégionale entre les partenaires contribue au bon déroulement du projet ? Quelle est la plus-value de la coopération transfrontalière pour le projet ? Dans quelle mesure la mise en œuvre transfrontalière et eurorégionale du projet permet d’accroître les retombées positives sur le territoire ? </w:t>
      </w:r>
    </w:p>
    <w:p w14:paraId="03E4563F" w14:textId="77777777" w:rsidR="00D97E8D" w:rsidRPr="00D97E8D" w:rsidRDefault="00D97E8D" w:rsidP="00D97E8D">
      <w:pPr>
        <w:pStyle w:val="Titre3"/>
        <w:rPr>
          <w:lang w:val="fr-FR"/>
        </w:rPr>
      </w:pPr>
    </w:p>
    <w:p w14:paraId="154F0A54" w14:textId="4009C334" w:rsidR="00E90F9F" w:rsidRPr="00E90F9F" w:rsidRDefault="00D97E8D" w:rsidP="00E90F9F">
      <w:r w:rsidRPr="00D97E8D">
        <w:rPr>
          <w:lang w:val="fr-FR"/>
        </w:rPr>
        <w:t>Entre 250 et 500 mots</w:t>
      </w:r>
    </w:p>
    <w:p w14:paraId="52F73BF6" w14:textId="77777777" w:rsidR="00F93279" w:rsidRDefault="00F93279" w:rsidP="00F93279">
      <w:pPr>
        <w:pStyle w:val="Titre2"/>
      </w:pPr>
      <w:r>
        <w:t>De quelle manière ce projet contribue aux priorités de l’Eurorégion</w:t>
      </w:r>
      <w:r>
        <w:rPr>
          <w:rFonts w:ascii="Calibri" w:hAnsi="Calibri" w:cs="Calibri"/>
        </w:rPr>
        <w:t> </w:t>
      </w:r>
      <w:r>
        <w:t>? Voir le Plan Strat</w:t>
      </w:r>
      <w:r>
        <w:rPr>
          <w:rFonts w:cs="Chennai"/>
        </w:rPr>
        <w:t>é</w:t>
      </w:r>
      <w:r>
        <w:t>gique de l</w:t>
      </w:r>
      <w:r>
        <w:rPr>
          <w:rFonts w:cs="Chennai"/>
        </w:rPr>
        <w:t>’</w:t>
      </w:r>
      <w:r>
        <w:t>Eurorégion</w:t>
      </w:r>
    </w:p>
    <w:p w14:paraId="7D867CBA" w14:textId="421DCE97" w:rsidR="009B309F" w:rsidRPr="008429AB" w:rsidRDefault="009B309F" w:rsidP="009B309F">
      <w:pPr>
        <w:pStyle w:val="Titre3"/>
        <w:rPr>
          <w:lang w:val="fr-FR"/>
        </w:rPr>
      </w:pPr>
      <w:bookmarkStart w:id="0" w:name="_Hlk113381994"/>
      <w:r w:rsidRPr="00CA2522">
        <w:rPr>
          <w:lang w:val="fr-FR"/>
        </w:rPr>
        <w:t>Veuillez décrire l</w:t>
      </w:r>
      <w:r w:rsidR="00E24E37" w:rsidRPr="00CA2522">
        <w:rPr>
          <w:lang w:val="fr-FR"/>
        </w:rPr>
        <w:t>a</w:t>
      </w:r>
      <w:r w:rsidRPr="00CA2522">
        <w:rPr>
          <w:lang w:val="fr-FR"/>
        </w:rPr>
        <w:t xml:space="preserve"> </w:t>
      </w:r>
      <w:r w:rsidR="00E24E37" w:rsidRPr="00CA2522">
        <w:rPr>
          <w:lang w:val="fr-FR"/>
        </w:rPr>
        <w:t>problématique</w:t>
      </w:r>
      <w:r w:rsidRPr="00CA2522">
        <w:rPr>
          <w:lang w:val="fr-FR"/>
        </w:rPr>
        <w:t xml:space="preserve"> ou </w:t>
      </w:r>
      <w:r w:rsidR="00E24E37" w:rsidRPr="00CA2522">
        <w:rPr>
          <w:lang w:val="fr-FR"/>
        </w:rPr>
        <w:t xml:space="preserve">les </w:t>
      </w:r>
      <w:r w:rsidRPr="00CA2522">
        <w:rPr>
          <w:lang w:val="fr-FR"/>
        </w:rPr>
        <w:t>besoins et enjeux eurorégionaux auxquels votre projet r</w:t>
      </w:r>
      <w:bookmarkEnd w:id="0"/>
      <w:r w:rsidRPr="00CA2522">
        <w:rPr>
          <w:lang w:val="fr-FR"/>
        </w:rPr>
        <w:t>épond et justifier son intérêt pour le domaine couvert par le plan stratégique. Dans quelle mesure il contribue à atteindre les objectifs stratégiques de l’Eurorégion Nouvelle-Aquitaine Euskadi Navarre?</w:t>
      </w:r>
    </w:p>
    <w:p w14:paraId="2BEABFC6" w14:textId="6E282DCA" w:rsidR="00D205B2" w:rsidRDefault="00315E93" w:rsidP="00727397">
      <w:pPr>
        <w:pStyle w:val="Titre3"/>
      </w:pPr>
      <w:r>
        <w:t>E</w:t>
      </w:r>
      <w:r w:rsidR="00D205B2" w:rsidRPr="007B10D3">
        <w:t>ntre 250 et 500 mots</w:t>
      </w:r>
    </w:p>
    <w:p w14:paraId="1F39D9B0" w14:textId="77777777" w:rsidR="00315E93" w:rsidRPr="00315E93" w:rsidRDefault="00315E93" w:rsidP="00315E93"/>
    <w:p w14:paraId="297FC361" w14:textId="77777777" w:rsidR="00727397" w:rsidRPr="00727397" w:rsidRDefault="00727397" w:rsidP="00727397"/>
    <w:p w14:paraId="54615B9D" w14:textId="203E4B33" w:rsidR="00624303" w:rsidRDefault="00035DA0" w:rsidP="00624303">
      <w:pPr>
        <w:pStyle w:val="Titre1"/>
      </w:pPr>
      <w:r w:rsidRPr="0040041B">
        <w:rPr>
          <w:rFonts w:cstheme="minorHAnsi"/>
          <w:color w:val="242424"/>
          <w:shd w:val="clear" w:color="auto" w:fill="FFFFFF"/>
        </w:rPr>
        <w:t xml:space="preserve"> </w:t>
      </w:r>
      <w:r w:rsidR="00935AB6">
        <w:t>perennite</w:t>
      </w:r>
    </w:p>
    <w:p w14:paraId="1EDDAB90" w14:textId="46F50D75" w:rsidR="00D5131C" w:rsidRDefault="00D5131C" w:rsidP="005641D1">
      <w:pPr>
        <w:pStyle w:val="Titre2"/>
        <w:numPr>
          <w:ilvl w:val="0"/>
          <w:numId w:val="44"/>
        </w:numPr>
      </w:pPr>
      <w:r>
        <w:t>perennite d</w:t>
      </w:r>
      <w:r w:rsidR="00E24E37">
        <w:t>es actions et du</w:t>
      </w:r>
      <w:r>
        <w:t xml:space="preserve"> partenariat</w:t>
      </w:r>
      <w:r w:rsidR="00E24E37">
        <w:t>,</w:t>
      </w:r>
      <w:r>
        <w:t xml:space="preserve"> dissemination des resultats du projet</w:t>
      </w:r>
      <w:r w:rsidRPr="005641D1">
        <w:rPr>
          <w:rFonts w:ascii="Calibri" w:hAnsi="Calibri" w:cs="Calibri"/>
        </w:rPr>
        <w:t> </w:t>
      </w:r>
      <w:r w:rsidRPr="007B10D3">
        <w:t xml:space="preserve">? </w:t>
      </w:r>
    </w:p>
    <w:p w14:paraId="79890B96" w14:textId="1DC13C44" w:rsidR="006F273E" w:rsidRPr="009216CA" w:rsidRDefault="00FA4143" w:rsidP="009216CA">
      <w:pPr>
        <w:pStyle w:val="Titre2"/>
        <w:numPr>
          <w:ilvl w:val="0"/>
          <w:numId w:val="0"/>
        </w:numPr>
        <w:ind w:left="1068"/>
        <w:rPr>
          <w:b w:val="0"/>
          <w:caps w:val="0"/>
          <w:color w:val="auto"/>
          <w:sz w:val="22"/>
        </w:rPr>
      </w:pPr>
      <w:r w:rsidRPr="009216CA">
        <w:rPr>
          <w:b w:val="0"/>
          <w:caps w:val="0"/>
          <w:color w:val="auto"/>
          <w:sz w:val="22"/>
        </w:rPr>
        <w:t xml:space="preserve">Veuillez décrire les mesures concrètes à appliquer pendant et après la mise en œuvre du projet permettant de garantir et ou de renforcer la pérennité </w:t>
      </w:r>
      <w:r w:rsidR="00E24E37" w:rsidRPr="009216CA">
        <w:rPr>
          <w:b w:val="0"/>
          <w:caps w:val="0"/>
          <w:color w:val="auto"/>
          <w:sz w:val="22"/>
        </w:rPr>
        <w:t xml:space="preserve">des actions et </w:t>
      </w:r>
      <w:r w:rsidRPr="009216CA">
        <w:rPr>
          <w:b w:val="0"/>
          <w:caps w:val="0"/>
          <w:color w:val="auto"/>
          <w:sz w:val="22"/>
        </w:rPr>
        <w:t xml:space="preserve">du </w:t>
      </w:r>
      <w:r w:rsidR="00920E0D" w:rsidRPr="009216CA">
        <w:rPr>
          <w:b w:val="0"/>
          <w:caps w:val="0"/>
          <w:color w:val="auto"/>
          <w:sz w:val="22"/>
        </w:rPr>
        <w:t>partenariat et</w:t>
      </w:r>
      <w:r w:rsidR="006F273E" w:rsidRPr="009216CA">
        <w:rPr>
          <w:b w:val="0"/>
          <w:caps w:val="0"/>
          <w:color w:val="auto"/>
          <w:sz w:val="22"/>
        </w:rPr>
        <w:t xml:space="preserve"> précisez, le cas échéant, le ou les suivis que vous souhaitez donner au projet/partenariat.</w:t>
      </w:r>
    </w:p>
    <w:p w14:paraId="19D54587" w14:textId="198E7C18" w:rsidR="00624303" w:rsidRPr="009216CA" w:rsidRDefault="00624303" w:rsidP="009216CA">
      <w:pPr>
        <w:pStyle w:val="Titre2"/>
        <w:numPr>
          <w:ilvl w:val="0"/>
          <w:numId w:val="0"/>
        </w:numPr>
        <w:ind w:left="1068"/>
        <w:rPr>
          <w:b w:val="0"/>
          <w:caps w:val="0"/>
          <w:color w:val="auto"/>
          <w:sz w:val="22"/>
        </w:rPr>
      </w:pPr>
    </w:p>
    <w:p w14:paraId="190A68D7" w14:textId="77777777" w:rsidR="00727397" w:rsidRPr="009216CA" w:rsidRDefault="00727397" w:rsidP="009216CA">
      <w:pPr>
        <w:pStyle w:val="Titre2"/>
        <w:numPr>
          <w:ilvl w:val="0"/>
          <w:numId w:val="0"/>
        </w:numPr>
        <w:ind w:left="1068"/>
        <w:rPr>
          <w:b w:val="0"/>
          <w:caps w:val="0"/>
          <w:color w:val="auto"/>
          <w:sz w:val="22"/>
        </w:rPr>
      </w:pPr>
      <w:r w:rsidRPr="009216CA">
        <w:rPr>
          <w:b w:val="0"/>
          <w:caps w:val="0"/>
          <w:color w:val="auto"/>
          <w:sz w:val="22"/>
        </w:rPr>
        <w:t>Entre 250 et 500 mots</w:t>
      </w:r>
    </w:p>
    <w:p w14:paraId="5EFF4D65" w14:textId="77777777" w:rsidR="00F73A36" w:rsidRPr="00DF1F31" w:rsidRDefault="00F73A36" w:rsidP="00DF1F31">
      <w:pPr>
        <w:rPr>
          <w:lang w:val="fr-FR"/>
        </w:rPr>
      </w:pPr>
    </w:p>
    <w:p w14:paraId="280012A3" w14:textId="0515F0E6" w:rsidR="00661F0C" w:rsidRPr="00F73A36" w:rsidRDefault="00F73A36" w:rsidP="00DF1F31">
      <w:pPr>
        <w:pStyle w:val="Titre1"/>
      </w:pPr>
      <w:bookmarkStart w:id="1" w:name="_Hlk114214384"/>
      <w:r w:rsidRPr="00F73A36">
        <w:t>Pour les projets constituant une suite d’un projet financé les années précédentes</w:t>
      </w:r>
      <w:r>
        <w:t> :</w:t>
      </w:r>
    </w:p>
    <w:p w14:paraId="1DDDE452" w14:textId="3A5B8EFD" w:rsidR="008D50D4" w:rsidRDefault="000B510D" w:rsidP="005E59DE">
      <w:pPr>
        <w:pStyle w:val="Titre2"/>
        <w:numPr>
          <w:ilvl w:val="0"/>
          <w:numId w:val="42"/>
        </w:numPr>
      </w:pPr>
      <w:r>
        <w:t>R</w:t>
      </w:r>
      <w:r w:rsidR="00554B7C">
        <w:t>ÉSULTATS ANTÉRIEURS</w:t>
      </w:r>
    </w:p>
    <w:p w14:paraId="1FE1B5BD" w14:textId="77777777" w:rsidR="00CD1E8B" w:rsidRPr="0011446B" w:rsidRDefault="00CD1E8B" w:rsidP="00CD1E8B">
      <w:pPr>
        <w:pStyle w:val="Titre2"/>
        <w:numPr>
          <w:ilvl w:val="0"/>
          <w:numId w:val="0"/>
        </w:numPr>
        <w:ind w:left="1068"/>
        <w:rPr>
          <w:b w:val="0"/>
          <w:caps w:val="0"/>
          <w:color w:val="auto"/>
          <w:sz w:val="22"/>
        </w:rPr>
      </w:pPr>
      <w:r w:rsidRPr="0011446B">
        <w:rPr>
          <w:b w:val="0"/>
          <w:caps w:val="0"/>
          <w:color w:val="auto"/>
          <w:sz w:val="22"/>
        </w:rPr>
        <w:lastRenderedPageBreak/>
        <w:t>Veuillez décrire brièvement les principaux résultats, les avancées réalisées et les actions menées lors des éditions précédentes du projet.</w:t>
      </w:r>
    </w:p>
    <w:p w14:paraId="554EDF8E" w14:textId="77777777" w:rsidR="009B65D8" w:rsidRPr="0011446B" w:rsidRDefault="009B65D8" w:rsidP="0011446B">
      <w:pPr>
        <w:rPr>
          <w:lang w:val="fr-FR"/>
        </w:rPr>
      </w:pPr>
    </w:p>
    <w:p w14:paraId="22CEFADE" w14:textId="4EBD3E8A" w:rsidR="00DC16F0" w:rsidRDefault="009A4BAC" w:rsidP="00FB7C21">
      <w:pPr>
        <w:pStyle w:val="Titre2"/>
      </w:pPr>
      <w:r>
        <w:t>Nou</w:t>
      </w:r>
      <w:r w:rsidR="00FB7C21">
        <w:t>veautés</w:t>
      </w:r>
    </w:p>
    <w:p w14:paraId="6300BD74" w14:textId="7AA8EF57" w:rsidR="00832F2A" w:rsidRPr="0011446B" w:rsidRDefault="00832F2A" w:rsidP="0011446B">
      <w:pPr>
        <w:pStyle w:val="Titre2"/>
        <w:numPr>
          <w:ilvl w:val="0"/>
          <w:numId w:val="0"/>
        </w:numPr>
        <w:ind w:left="1068"/>
        <w:rPr>
          <w:b w:val="0"/>
          <w:caps w:val="0"/>
          <w:color w:val="auto"/>
          <w:sz w:val="22"/>
        </w:rPr>
      </w:pPr>
      <w:r w:rsidRPr="0011446B">
        <w:rPr>
          <w:b w:val="0"/>
          <w:caps w:val="0"/>
          <w:color w:val="auto"/>
          <w:sz w:val="22"/>
        </w:rPr>
        <w:t>Décrivez les nouveaux éléments intégrés dans cette candidature, dans au moins l’un des aspects suivants : le partenariat, les objectifs et les résultats attendus du projet et/ou la couverture territoriale.</w:t>
      </w:r>
    </w:p>
    <w:p w14:paraId="27F05CC0" w14:textId="77777777" w:rsidR="00917D82" w:rsidRPr="0011446B" w:rsidRDefault="00917D82" w:rsidP="0011446B">
      <w:pPr>
        <w:pStyle w:val="Titre2"/>
        <w:numPr>
          <w:ilvl w:val="0"/>
          <w:numId w:val="0"/>
        </w:numPr>
        <w:ind w:left="1068"/>
      </w:pPr>
    </w:p>
    <w:p w14:paraId="30AD3101" w14:textId="77777777" w:rsidR="007D0E37" w:rsidRPr="0011446B" w:rsidRDefault="007D0E37" w:rsidP="0011446B">
      <w:pPr>
        <w:rPr>
          <w:lang w:val="fr-FR"/>
        </w:rPr>
      </w:pPr>
    </w:p>
    <w:p w14:paraId="586D77CD" w14:textId="1A1D6626" w:rsidR="00603231" w:rsidRDefault="006764A2" w:rsidP="006764A2">
      <w:pPr>
        <w:pStyle w:val="Titre1"/>
      </w:pPr>
      <w:r>
        <w:t xml:space="preserve">information </w:t>
      </w:r>
      <w:r w:rsidR="004B333F">
        <w:t>complementaire</w:t>
      </w:r>
    </w:p>
    <w:p w14:paraId="03B0C888" w14:textId="77777777" w:rsidR="00D15283" w:rsidRPr="00D15283" w:rsidRDefault="00D15283" w:rsidP="00D15283">
      <w:pPr>
        <w:rPr>
          <w:lang w:val="fr-FR"/>
        </w:rPr>
      </w:pPr>
    </w:p>
    <w:p w14:paraId="796A716D" w14:textId="573C0E9B" w:rsidR="006764A2" w:rsidRPr="00D15283" w:rsidRDefault="006764A2" w:rsidP="00D15283">
      <w:pPr>
        <w:pStyle w:val="Titre2"/>
        <w:numPr>
          <w:ilvl w:val="0"/>
          <w:numId w:val="0"/>
        </w:numPr>
        <w:ind w:left="1068"/>
        <w:rPr>
          <w:b w:val="0"/>
          <w:caps w:val="0"/>
          <w:color w:val="auto"/>
          <w:sz w:val="22"/>
        </w:rPr>
      </w:pPr>
      <w:r w:rsidRPr="00D15283">
        <w:rPr>
          <w:b w:val="0"/>
          <w:caps w:val="0"/>
          <w:color w:val="auto"/>
          <w:sz w:val="22"/>
        </w:rPr>
        <w:t>Le projet présente-t-il des éléments spécifiques pouvant justifier une répartition atypique des coûts (par exemple : part élevée de</w:t>
      </w:r>
      <w:r w:rsidR="003812F4" w:rsidRPr="00D15283">
        <w:rPr>
          <w:b w:val="0"/>
          <w:caps w:val="0"/>
          <w:color w:val="auto"/>
          <w:sz w:val="22"/>
        </w:rPr>
        <w:t>s</w:t>
      </w:r>
      <w:r w:rsidRPr="00D15283">
        <w:rPr>
          <w:b w:val="0"/>
          <w:caps w:val="0"/>
          <w:color w:val="auto"/>
          <w:sz w:val="22"/>
        </w:rPr>
        <w:t xml:space="preserve"> dépenses en ressources humaines</w:t>
      </w:r>
      <w:r w:rsidR="003812F4" w:rsidRPr="00D15283">
        <w:rPr>
          <w:b w:val="0"/>
          <w:caps w:val="0"/>
          <w:color w:val="auto"/>
          <w:sz w:val="22"/>
        </w:rPr>
        <w:t xml:space="preserve"> ou</w:t>
      </w:r>
      <w:r w:rsidRPr="00D15283">
        <w:rPr>
          <w:b w:val="0"/>
          <w:caps w:val="0"/>
          <w:color w:val="auto"/>
          <w:sz w:val="22"/>
        </w:rPr>
        <w:t xml:space="preserve"> en équipement, </w:t>
      </w:r>
      <w:r w:rsidR="003812F4" w:rsidRPr="00D15283">
        <w:rPr>
          <w:b w:val="0"/>
          <w:caps w:val="0"/>
          <w:color w:val="auto"/>
          <w:sz w:val="22"/>
        </w:rPr>
        <w:t xml:space="preserve">déséquilibre important </w:t>
      </w:r>
      <w:r w:rsidRPr="00D15283">
        <w:rPr>
          <w:b w:val="0"/>
          <w:caps w:val="0"/>
          <w:color w:val="auto"/>
          <w:sz w:val="22"/>
        </w:rPr>
        <w:t xml:space="preserve">entre partenaires, etc.) ? Si </w:t>
      </w:r>
      <w:r w:rsidR="004935CC" w:rsidRPr="00D15283">
        <w:rPr>
          <w:b w:val="0"/>
          <w:caps w:val="0"/>
          <w:color w:val="auto"/>
          <w:sz w:val="22"/>
        </w:rPr>
        <w:t>c’est le cas</w:t>
      </w:r>
      <w:r w:rsidRPr="00D15283">
        <w:rPr>
          <w:b w:val="0"/>
          <w:caps w:val="0"/>
          <w:color w:val="auto"/>
          <w:sz w:val="22"/>
        </w:rPr>
        <w:t>, merci de les expliquer brièvement.</w:t>
      </w:r>
    </w:p>
    <w:bookmarkEnd w:id="1"/>
    <w:p w14:paraId="639DDBF3" w14:textId="77777777" w:rsidR="00661F0C" w:rsidRPr="00D15283" w:rsidRDefault="00661F0C" w:rsidP="00D15283">
      <w:pPr>
        <w:pStyle w:val="Titre2"/>
        <w:numPr>
          <w:ilvl w:val="0"/>
          <w:numId w:val="0"/>
        </w:numPr>
        <w:ind w:left="1068"/>
        <w:rPr>
          <w:b w:val="0"/>
          <w:caps w:val="0"/>
          <w:color w:val="auto"/>
          <w:sz w:val="22"/>
        </w:rPr>
      </w:pPr>
    </w:p>
    <w:p w14:paraId="40B2739F" w14:textId="77777777" w:rsidR="00727397" w:rsidRPr="00727397" w:rsidRDefault="00727397" w:rsidP="00727397">
      <w:pPr>
        <w:rPr>
          <w:lang w:val="fr-FR"/>
        </w:rPr>
      </w:pPr>
    </w:p>
    <w:sectPr w:rsidR="00727397" w:rsidRPr="00727397" w:rsidSect="00336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4611A" w14:textId="77777777" w:rsidR="00EC6BD5" w:rsidRDefault="00EC6BD5" w:rsidP="000977E9">
      <w:pPr>
        <w:spacing w:after="0" w:line="240" w:lineRule="auto"/>
      </w:pPr>
      <w:r>
        <w:separator/>
      </w:r>
    </w:p>
  </w:endnote>
  <w:endnote w:type="continuationSeparator" w:id="0">
    <w:p w14:paraId="6D5CABBC" w14:textId="77777777" w:rsidR="00EC6BD5" w:rsidRDefault="00EC6BD5" w:rsidP="000977E9">
      <w:pPr>
        <w:spacing w:after="0" w:line="240" w:lineRule="auto"/>
      </w:pPr>
      <w:r>
        <w:continuationSeparator/>
      </w:r>
    </w:p>
  </w:endnote>
  <w:endnote w:type="continuationNotice" w:id="1">
    <w:p w14:paraId="72C95D61" w14:textId="77777777" w:rsidR="00EC6BD5" w:rsidRDefault="00EC6B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8D4F9" w14:textId="77777777" w:rsidR="00827734" w:rsidRDefault="008277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51B7" w14:textId="653FC8F2" w:rsidR="006673B7" w:rsidRDefault="00827734">
    <w:pPr>
      <w:pStyle w:val="Pieddepage"/>
    </w:pPr>
    <w:r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1" wp14:anchorId="5B0CDD21" wp14:editId="178C2670">
          <wp:simplePos x="0" y="0"/>
          <wp:positionH relativeFrom="column">
            <wp:posOffset>0</wp:posOffset>
          </wp:positionH>
          <wp:positionV relativeFrom="paragraph">
            <wp:posOffset>167640</wp:posOffset>
          </wp:positionV>
          <wp:extent cx="5759450" cy="604520"/>
          <wp:effectExtent l="0" t="0" r="0" b="5080"/>
          <wp:wrapSquare wrapText="bothSides"/>
          <wp:docPr id="672668347" name="Image 6726683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4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9A8D" w14:textId="77777777" w:rsidR="00827734" w:rsidRDefault="008277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10089" w14:textId="77777777" w:rsidR="00EC6BD5" w:rsidRDefault="00EC6BD5" w:rsidP="000977E9">
      <w:pPr>
        <w:spacing w:after="0" w:line="240" w:lineRule="auto"/>
      </w:pPr>
      <w:r>
        <w:separator/>
      </w:r>
    </w:p>
  </w:footnote>
  <w:footnote w:type="continuationSeparator" w:id="0">
    <w:p w14:paraId="348C3637" w14:textId="77777777" w:rsidR="00EC6BD5" w:rsidRDefault="00EC6BD5" w:rsidP="000977E9">
      <w:pPr>
        <w:spacing w:after="0" w:line="240" w:lineRule="auto"/>
      </w:pPr>
      <w:r>
        <w:continuationSeparator/>
      </w:r>
    </w:p>
  </w:footnote>
  <w:footnote w:type="continuationNotice" w:id="1">
    <w:p w14:paraId="22651446" w14:textId="77777777" w:rsidR="00EC6BD5" w:rsidRDefault="00EC6B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E984" w14:textId="77777777" w:rsidR="00827734" w:rsidRDefault="0082773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E6536" w14:textId="6FAAF827" w:rsidR="006673B7" w:rsidRDefault="006673B7">
    <w:pPr>
      <w:pStyle w:val="En-tte"/>
    </w:pPr>
    <w:r>
      <w:rPr>
        <w:noProof/>
        <w:lang w:val="fr-FR" w:eastAsia="fr-FR"/>
      </w:rPr>
      <w:drawing>
        <wp:anchor distT="0" distB="0" distL="114300" distR="114300" simplePos="0" relativeHeight="251658240" behindDoc="0" locked="0" layoutInCell="1" allowOverlap="1" wp14:anchorId="0CFED912" wp14:editId="50DBE741">
          <wp:simplePos x="0" y="0"/>
          <wp:positionH relativeFrom="margin">
            <wp:posOffset>-605790</wp:posOffset>
          </wp:positionH>
          <wp:positionV relativeFrom="paragraph">
            <wp:posOffset>-219075</wp:posOffset>
          </wp:positionV>
          <wp:extent cx="6527800" cy="909955"/>
          <wp:effectExtent l="0" t="0" r="6350" b="4445"/>
          <wp:wrapTopAndBottom/>
          <wp:docPr id="2017870951" name="Image 20178709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7800" cy="909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41AEF" w14:textId="77777777" w:rsidR="00827734" w:rsidRDefault="008277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006E9"/>
    <w:multiLevelType w:val="hybridMultilevel"/>
    <w:tmpl w:val="B13CD852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A6C24"/>
    <w:multiLevelType w:val="multilevel"/>
    <w:tmpl w:val="E39450C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B360CEC"/>
    <w:multiLevelType w:val="hybridMultilevel"/>
    <w:tmpl w:val="C49AE002"/>
    <w:lvl w:ilvl="0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957C9"/>
    <w:multiLevelType w:val="hybridMultilevel"/>
    <w:tmpl w:val="F8C098D8"/>
    <w:lvl w:ilvl="0" w:tplc="040C000D">
      <w:start w:val="1"/>
      <w:numFmt w:val="bullet"/>
      <w:lvlText w:val=""/>
      <w:lvlJc w:val="left"/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71658"/>
    <w:multiLevelType w:val="hybridMultilevel"/>
    <w:tmpl w:val="22AA57A2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344B9"/>
    <w:multiLevelType w:val="hybridMultilevel"/>
    <w:tmpl w:val="8C4A6B26"/>
    <w:lvl w:ilvl="0" w:tplc="6600AF4C">
      <w:start w:val="1"/>
      <w:numFmt w:val="bullet"/>
      <w:pStyle w:val="Puces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30A91"/>
    <w:multiLevelType w:val="hybridMultilevel"/>
    <w:tmpl w:val="79F2C0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206C9"/>
    <w:multiLevelType w:val="hybridMultilevel"/>
    <w:tmpl w:val="09AA3146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81F16"/>
    <w:multiLevelType w:val="hybridMultilevel"/>
    <w:tmpl w:val="A0CE8F7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800A5"/>
    <w:multiLevelType w:val="hybridMultilevel"/>
    <w:tmpl w:val="B75E2108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95B56"/>
    <w:multiLevelType w:val="hybridMultilevel"/>
    <w:tmpl w:val="C5C465EC"/>
    <w:lvl w:ilvl="0" w:tplc="247854C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023A5"/>
    <w:multiLevelType w:val="hybridMultilevel"/>
    <w:tmpl w:val="48D225F0"/>
    <w:lvl w:ilvl="0" w:tplc="F460B71A">
      <w:start w:val="1"/>
      <w:numFmt w:val="upperLetter"/>
      <w:pStyle w:val="Titre2"/>
      <w:lvlText w:val="%1 · "/>
      <w:lvlJc w:val="left"/>
      <w:pPr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0800FE0"/>
    <w:multiLevelType w:val="hybridMultilevel"/>
    <w:tmpl w:val="6D3045DC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8275A"/>
    <w:multiLevelType w:val="hybridMultilevel"/>
    <w:tmpl w:val="B582B64C"/>
    <w:lvl w:ilvl="0" w:tplc="3D344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B389E"/>
    <w:multiLevelType w:val="hybridMultilevel"/>
    <w:tmpl w:val="6C5EEA9C"/>
    <w:lvl w:ilvl="0" w:tplc="059A4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79F8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5367BC"/>
    <w:multiLevelType w:val="hybridMultilevel"/>
    <w:tmpl w:val="C360DF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D2CD7"/>
    <w:multiLevelType w:val="hybridMultilevel"/>
    <w:tmpl w:val="DC1E02BE"/>
    <w:lvl w:ilvl="0" w:tplc="6F44F6FC">
      <w:start w:val="1"/>
      <w:numFmt w:val="lowerLetter"/>
      <w:lvlText w:val="%1.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779901D6"/>
    <w:multiLevelType w:val="hybridMultilevel"/>
    <w:tmpl w:val="329620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A0122F"/>
    <w:multiLevelType w:val="hybridMultilevel"/>
    <w:tmpl w:val="9DB6F004"/>
    <w:lvl w:ilvl="0" w:tplc="D7B0FACA">
      <w:start w:val="1"/>
      <w:numFmt w:val="decimalZero"/>
      <w:pStyle w:val="Titre1"/>
      <w:lvlText w:val="%1 |  "/>
      <w:lvlJc w:val="center"/>
      <w:pPr>
        <w:ind w:left="1068" w:hanging="360"/>
      </w:pPr>
      <w:rPr>
        <w:rFonts w:hint="default"/>
        <w:color w:val="57B497"/>
        <w:sz w:val="36"/>
        <w:szCs w:val="40"/>
      </w:rPr>
    </w:lvl>
    <w:lvl w:ilvl="1" w:tplc="0C0A0019" w:tentative="1">
      <w:start w:val="1"/>
      <w:numFmt w:val="lowerLetter"/>
      <w:lvlText w:val="%2."/>
      <w:lvlJc w:val="left"/>
      <w:pPr>
        <w:ind w:left="1978" w:hanging="360"/>
      </w:pPr>
    </w:lvl>
    <w:lvl w:ilvl="2" w:tplc="0C0A001B" w:tentative="1">
      <w:start w:val="1"/>
      <w:numFmt w:val="lowerRoman"/>
      <w:lvlText w:val="%3."/>
      <w:lvlJc w:val="right"/>
      <w:pPr>
        <w:ind w:left="2698" w:hanging="180"/>
      </w:pPr>
    </w:lvl>
    <w:lvl w:ilvl="3" w:tplc="0C0A000F" w:tentative="1">
      <w:start w:val="1"/>
      <w:numFmt w:val="decimal"/>
      <w:lvlText w:val="%4."/>
      <w:lvlJc w:val="left"/>
      <w:pPr>
        <w:ind w:left="3418" w:hanging="360"/>
      </w:pPr>
    </w:lvl>
    <w:lvl w:ilvl="4" w:tplc="0C0A0019" w:tentative="1">
      <w:start w:val="1"/>
      <w:numFmt w:val="lowerLetter"/>
      <w:lvlText w:val="%5."/>
      <w:lvlJc w:val="left"/>
      <w:pPr>
        <w:ind w:left="4138" w:hanging="360"/>
      </w:pPr>
    </w:lvl>
    <w:lvl w:ilvl="5" w:tplc="0C0A001B" w:tentative="1">
      <w:start w:val="1"/>
      <w:numFmt w:val="lowerRoman"/>
      <w:lvlText w:val="%6."/>
      <w:lvlJc w:val="right"/>
      <w:pPr>
        <w:ind w:left="4858" w:hanging="180"/>
      </w:pPr>
    </w:lvl>
    <w:lvl w:ilvl="6" w:tplc="0C0A000F" w:tentative="1">
      <w:start w:val="1"/>
      <w:numFmt w:val="decimal"/>
      <w:lvlText w:val="%7."/>
      <w:lvlJc w:val="left"/>
      <w:pPr>
        <w:ind w:left="5578" w:hanging="360"/>
      </w:pPr>
    </w:lvl>
    <w:lvl w:ilvl="7" w:tplc="0C0A0019" w:tentative="1">
      <w:start w:val="1"/>
      <w:numFmt w:val="lowerLetter"/>
      <w:lvlText w:val="%8."/>
      <w:lvlJc w:val="left"/>
      <w:pPr>
        <w:ind w:left="6298" w:hanging="360"/>
      </w:pPr>
    </w:lvl>
    <w:lvl w:ilvl="8" w:tplc="0C0A001B" w:tentative="1">
      <w:start w:val="1"/>
      <w:numFmt w:val="lowerRoman"/>
      <w:lvlText w:val="%9."/>
      <w:lvlJc w:val="right"/>
      <w:pPr>
        <w:ind w:left="7018" w:hanging="180"/>
      </w:pPr>
    </w:lvl>
  </w:abstractNum>
  <w:num w:numId="1" w16cid:durableId="133110303">
    <w:abstractNumId w:val="10"/>
  </w:num>
  <w:num w:numId="2" w16cid:durableId="450054497">
    <w:abstractNumId w:val="16"/>
  </w:num>
  <w:num w:numId="3" w16cid:durableId="1091469053">
    <w:abstractNumId w:val="15"/>
  </w:num>
  <w:num w:numId="4" w16cid:durableId="1741250687">
    <w:abstractNumId w:val="14"/>
  </w:num>
  <w:num w:numId="5" w16cid:durableId="310016427">
    <w:abstractNumId w:val="9"/>
  </w:num>
  <w:num w:numId="6" w16cid:durableId="991256526">
    <w:abstractNumId w:val="0"/>
  </w:num>
  <w:num w:numId="7" w16cid:durableId="918100592">
    <w:abstractNumId w:val="1"/>
  </w:num>
  <w:num w:numId="8" w16cid:durableId="1982496307">
    <w:abstractNumId w:val="4"/>
  </w:num>
  <w:num w:numId="9" w16cid:durableId="398484230">
    <w:abstractNumId w:val="8"/>
  </w:num>
  <w:num w:numId="10" w16cid:durableId="2140956590">
    <w:abstractNumId w:val="7"/>
  </w:num>
  <w:num w:numId="11" w16cid:durableId="1343121637">
    <w:abstractNumId w:val="12"/>
  </w:num>
  <w:num w:numId="12" w16cid:durableId="663360326">
    <w:abstractNumId w:val="3"/>
  </w:num>
  <w:num w:numId="13" w16cid:durableId="2074888610">
    <w:abstractNumId w:val="6"/>
  </w:num>
  <w:num w:numId="14" w16cid:durableId="227767867">
    <w:abstractNumId w:val="13"/>
  </w:num>
  <w:num w:numId="15" w16cid:durableId="1078013299">
    <w:abstractNumId w:val="2"/>
  </w:num>
  <w:num w:numId="16" w16cid:durableId="34503236">
    <w:abstractNumId w:val="16"/>
    <w:lvlOverride w:ilvl="0">
      <w:startOverride w:val="1"/>
    </w:lvlOverride>
  </w:num>
  <w:num w:numId="17" w16cid:durableId="84809947">
    <w:abstractNumId w:val="16"/>
    <w:lvlOverride w:ilvl="0">
      <w:startOverride w:val="1"/>
    </w:lvlOverride>
  </w:num>
  <w:num w:numId="18" w16cid:durableId="1667397795">
    <w:abstractNumId w:val="16"/>
    <w:lvlOverride w:ilvl="0">
      <w:startOverride w:val="1"/>
    </w:lvlOverride>
  </w:num>
  <w:num w:numId="19" w16cid:durableId="161505923">
    <w:abstractNumId w:val="16"/>
    <w:lvlOverride w:ilvl="0">
      <w:startOverride w:val="1"/>
    </w:lvlOverride>
  </w:num>
  <w:num w:numId="20" w16cid:durableId="366754514">
    <w:abstractNumId w:val="16"/>
  </w:num>
  <w:num w:numId="21" w16cid:durableId="841510020">
    <w:abstractNumId w:val="16"/>
    <w:lvlOverride w:ilvl="0">
      <w:startOverride w:val="1"/>
    </w:lvlOverride>
  </w:num>
  <w:num w:numId="22" w16cid:durableId="129976725">
    <w:abstractNumId w:val="17"/>
  </w:num>
  <w:num w:numId="23" w16cid:durableId="1370451105">
    <w:abstractNumId w:val="16"/>
    <w:lvlOverride w:ilvl="0">
      <w:startOverride w:val="1"/>
    </w:lvlOverride>
  </w:num>
  <w:num w:numId="24" w16cid:durableId="927425933">
    <w:abstractNumId w:val="16"/>
    <w:lvlOverride w:ilvl="0">
      <w:startOverride w:val="1"/>
    </w:lvlOverride>
  </w:num>
  <w:num w:numId="25" w16cid:durableId="736702983">
    <w:abstractNumId w:val="5"/>
  </w:num>
  <w:num w:numId="26" w16cid:durableId="486481801">
    <w:abstractNumId w:val="18"/>
  </w:num>
  <w:num w:numId="27" w16cid:durableId="1706902726">
    <w:abstractNumId w:val="11"/>
  </w:num>
  <w:num w:numId="28" w16cid:durableId="396364330">
    <w:abstractNumId w:val="18"/>
  </w:num>
  <w:num w:numId="29" w16cid:durableId="274026343">
    <w:abstractNumId w:val="5"/>
  </w:num>
  <w:num w:numId="30" w16cid:durableId="1419593232">
    <w:abstractNumId w:val="18"/>
  </w:num>
  <w:num w:numId="31" w16cid:durableId="1151337033">
    <w:abstractNumId w:val="11"/>
  </w:num>
  <w:num w:numId="32" w16cid:durableId="1274285641">
    <w:abstractNumId w:val="18"/>
  </w:num>
  <w:num w:numId="33" w16cid:durableId="121505890">
    <w:abstractNumId w:val="5"/>
  </w:num>
  <w:num w:numId="34" w16cid:durableId="84690675">
    <w:abstractNumId w:val="11"/>
    <w:lvlOverride w:ilvl="0">
      <w:startOverride w:val="1"/>
    </w:lvlOverride>
  </w:num>
  <w:num w:numId="35" w16cid:durableId="1560703457">
    <w:abstractNumId w:val="11"/>
  </w:num>
  <w:num w:numId="36" w16cid:durableId="197085555">
    <w:abstractNumId w:val="11"/>
    <w:lvlOverride w:ilvl="0">
      <w:startOverride w:val="1"/>
    </w:lvlOverride>
  </w:num>
  <w:num w:numId="37" w16cid:durableId="1886018051">
    <w:abstractNumId w:val="11"/>
    <w:lvlOverride w:ilvl="0">
      <w:startOverride w:val="1"/>
    </w:lvlOverride>
  </w:num>
  <w:num w:numId="38" w16cid:durableId="1780492779">
    <w:abstractNumId w:val="11"/>
    <w:lvlOverride w:ilvl="0">
      <w:startOverride w:val="1"/>
    </w:lvlOverride>
  </w:num>
  <w:num w:numId="39" w16cid:durableId="1126463981">
    <w:abstractNumId w:val="11"/>
    <w:lvlOverride w:ilvl="0">
      <w:startOverride w:val="1"/>
    </w:lvlOverride>
  </w:num>
  <w:num w:numId="40" w16cid:durableId="1661228460">
    <w:abstractNumId w:val="11"/>
    <w:lvlOverride w:ilvl="0">
      <w:startOverride w:val="1"/>
    </w:lvlOverride>
  </w:num>
  <w:num w:numId="41" w16cid:durableId="1068846919">
    <w:abstractNumId w:val="18"/>
  </w:num>
  <w:num w:numId="42" w16cid:durableId="1835140791">
    <w:abstractNumId w:val="11"/>
    <w:lvlOverride w:ilvl="0">
      <w:startOverride w:val="1"/>
    </w:lvlOverride>
  </w:num>
  <w:num w:numId="43" w16cid:durableId="88963029">
    <w:abstractNumId w:val="11"/>
  </w:num>
  <w:num w:numId="44" w16cid:durableId="2009751801">
    <w:abstractNumId w:val="11"/>
    <w:lvlOverride w:ilvl="0">
      <w:startOverride w:val="1"/>
    </w:lvlOverride>
  </w:num>
  <w:num w:numId="45" w16cid:durableId="1416828234">
    <w:abstractNumId w:val="11"/>
  </w:num>
  <w:num w:numId="46" w16cid:durableId="6647499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1EE"/>
    <w:rsid w:val="000022D0"/>
    <w:rsid w:val="000051EE"/>
    <w:rsid w:val="000277EE"/>
    <w:rsid w:val="000315C3"/>
    <w:rsid w:val="00035DA0"/>
    <w:rsid w:val="00083098"/>
    <w:rsid w:val="00090EF9"/>
    <w:rsid w:val="00094A5D"/>
    <w:rsid w:val="000977E9"/>
    <w:rsid w:val="000A76EB"/>
    <w:rsid w:val="000B510D"/>
    <w:rsid w:val="000B68A2"/>
    <w:rsid w:val="000C0F04"/>
    <w:rsid w:val="000C1139"/>
    <w:rsid w:val="000F1D1C"/>
    <w:rsid w:val="00104CFF"/>
    <w:rsid w:val="00113393"/>
    <w:rsid w:val="0011446B"/>
    <w:rsid w:val="00126D35"/>
    <w:rsid w:val="00140693"/>
    <w:rsid w:val="00171AF7"/>
    <w:rsid w:val="00184885"/>
    <w:rsid w:val="00186AD9"/>
    <w:rsid w:val="00191069"/>
    <w:rsid w:val="00191DCE"/>
    <w:rsid w:val="001E36B4"/>
    <w:rsid w:val="0020037D"/>
    <w:rsid w:val="00202986"/>
    <w:rsid w:val="002205B3"/>
    <w:rsid w:val="00222BDF"/>
    <w:rsid w:val="00223DDD"/>
    <w:rsid w:val="0022503C"/>
    <w:rsid w:val="002331B0"/>
    <w:rsid w:val="00233828"/>
    <w:rsid w:val="00247D5E"/>
    <w:rsid w:val="00251A43"/>
    <w:rsid w:val="00252AFD"/>
    <w:rsid w:val="00256DFA"/>
    <w:rsid w:val="00262616"/>
    <w:rsid w:val="00262F7B"/>
    <w:rsid w:val="00270B69"/>
    <w:rsid w:val="00277DC6"/>
    <w:rsid w:val="00280140"/>
    <w:rsid w:val="00281033"/>
    <w:rsid w:val="002B5577"/>
    <w:rsid w:val="002C27E7"/>
    <w:rsid w:val="002D16D3"/>
    <w:rsid w:val="002D5C65"/>
    <w:rsid w:val="002E6A90"/>
    <w:rsid w:val="002E7786"/>
    <w:rsid w:val="002F7F31"/>
    <w:rsid w:val="003108BF"/>
    <w:rsid w:val="0031363D"/>
    <w:rsid w:val="00315E93"/>
    <w:rsid w:val="00321D30"/>
    <w:rsid w:val="0032611D"/>
    <w:rsid w:val="00330007"/>
    <w:rsid w:val="00336527"/>
    <w:rsid w:val="00345A68"/>
    <w:rsid w:val="00347848"/>
    <w:rsid w:val="00350BF1"/>
    <w:rsid w:val="00354209"/>
    <w:rsid w:val="0036003B"/>
    <w:rsid w:val="003812F4"/>
    <w:rsid w:val="003831A3"/>
    <w:rsid w:val="003C4579"/>
    <w:rsid w:val="003D4F0F"/>
    <w:rsid w:val="003D4FA3"/>
    <w:rsid w:val="003E5BDC"/>
    <w:rsid w:val="003F2061"/>
    <w:rsid w:val="0040041B"/>
    <w:rsid w:val="0040297E"/>
    <w:rsid w:val="0041295E"/>
    <w:rsid w:val="004238D8"/>
    <w:rsid w:val="00450BC3"/>
    <w:rsid w:val="00454D65"/>
    <w:rsid w:val="00471413"/>
    <w:rsid w:val="00476C7B"/>
    <w:rsid w:val="0048587E"/>
    <w:rsid w:val="004935CC"/>
    <w:rsid w:val="00494676"/>
    <w:rsid w:val="0049582C"/>
    <w:rsid w:val="004A0F0B"/>
    <w:rsid w:val="004B06F0"/>
    <w:rsid w:val="004B333F"/>
    <w:rsid w:val="004D1055"/>
    <w:rsid w:val="004E577D"/>
    <w:rsid w:val="005126FD"/>
    <w:rsid w:val="00554B7C"/>
    <w:rsid w:val="00557364"/>
    <w:rsid w:val="005641D1"/>
    <w:rsid w:val="005A441B"/>
    <w:rsid w:val="005B67E6"/>
    <w:rsid w:val="005E59DE"/>
    <w:rsid w:val="005E7554"/>
    <w:rsid w:val="005F223E"/>
    <w:rsid w:val="006011D5"/>
    <w:rsid w:val="00602B2C"/>
    <w:rsid w:val="00603231"/>
    <w:rsid w:val="00624303"/>
    <w:rsid w:val="006362E6"/>
    <w:rsid w:val="00660829"/>
    <w:rsid w:val="00661F0C"/>
    <w:rsid w:val="006634B3"/>
    <w:rsid w:val="006673B7"/>
    <w:rsid w:val="00667D72"/>
    <w:rsid w:val="00672130"/>
    <w:rsid w:val="006764A2"/>
    <w:rsid w:val="00687E8C"/>
    <w:rsid w:val="00687F2F"/>
    <w:rsid w:val="006A5FFB"/>
    <w:rsid w:val="006B61EB"/>
    <w:rsid w:val="006B69EF"/>
    <w:rsid w:val="006C10BC"/>
    <w:rsid w:val="006D58F3"/>
    <w:rsid w:val="006E5643"/>
    <w:rsid w:val="006E6DFF"/>
    <w:rsid w:val="006F273E"/>
    <w:rsid w:val="006F7D75"/>
    <w:rsid w:val="00701725"/>
    <w:rsid w:val="00702F53"/>
    <w:rsid w:val="00704F26"/>
    <w:rsid w:val="007064D2"/>
    <w:rsid w:val="00710B26"/>
    <w:rsid w:val="00711863"/>
    <w:rsid w:val="007174A1"/>
    <w:rsid w:val="007251FF"/>
    <w:rsid w:val="00727397"/>
    <w:rsid w:val="00750BC4"/>
    <w:rsid w:val="00765D06"/>
    <w:rsid w:val="00772E70"/>
    <w:rsid w:val="007744F2"/>
    <w:rsid w:val="00792E0D"/>
    <w:rsid w:val="00795AB0"/>
    <w:rsid w:val="00796F84"/>
    <w:rsid w:val="007A28E4"/>
    <w:rsid w:val="007A4363"/>
    <w:rsid w:val="007C3432"/>
    <w:rsid w:val="007D0E37"/>
    <w:rsid w:val="007D299B"/>
    <w:rsid w:val="00817F42"/>
    <w:rsid w:val="00827734"/>
    <w:rsid w:val="00832F2A"/>
    <w:rsid w:val="00833FD5"/>
    <w:rsid w:val="00847882"/>
    <w:rsid w:val="00847915"/>
    <w:rsid w:val="00884088"/>
    <w:rsid w:val="00885371"/>
    <w:rsid w:val="008A48FE"/>
    <w:rsid w:val="008A7D4E"/>
    <w:rsid w:val="008B482C"/>
    <w:rsid w:val="008B5D22"/>
    <w:rsid w:val="008C34DA"/>
    <w:rsid w:val="008D1C41"/>
    <w:rsid w:val="008D50D4"/>
    <w:rsid w:val="008D5CCF"/>
    <w:rsid w:val="009017CC"/>
    <w:rsid w:val="009044FA"/>
    <w:rsid w:val="00906659"/>
    <w:rsid w:val="00917D82"/>
    <w:rsid w:val="00920E0D"/>
    <w:rsid w:val="009216CA"/>
    <w:rsid w:val="00935AB6"/>
    <w:rsid w:val="00950BD4"/>
    <w:rsid w:val="009742E2"/>
    <w:rsid w:val="009820E5"/>
    <w:rsid w:val="009A02EB"/>
    <w:rsid w:val="009A205A"/>
    <w:rsid w:val="009A4BAC"/>
    <w:rsid w:val="009B309F"/>
    <w:rsid w:val="009B65D8"/>
    <w:rsid w:val="009B67B8"/>
    <w:rsid w:val="009C01E5"/>
    <w:rsid w:val="009C1DC0"/>
    <w:rsid w:val="009E25D6"/>
    <w:rsid w:val="009F3F63"/>
    <w:rsid w:val="009F665F"/>
    <w:rsid w:val="00A00F64"/>
    <w:rsid w:val="00A55068"/>
    <w:rsid w:val="00A5761C"/>
    <w:rsid w:val="00A74C6F"/>
    <w:rsid w:val="00AA13BB"/>
    <w:rsid w:val="00AB6621"/>
    <w:rsid w:val="00AB7AA3"/>
    <w:rsid w:val="00AC60A2"/>
    <w:rsid w:val="00AD1837"/>
    <w:rsid w:val="00AE0242"/>
    <w:rsid w:val="00AE1E2E"/>
    <w:rsid w:val="00AF0992"/>
    <w:rsid w:val="00AF76E1"/>
    <w:rsid w:val="00B03683"/>
    <w:rsid w:val="00B075AF"/>
    <w:rsid w:val="00B21144"/>
    <w:rsid w:val="00B4232C"/>
    <w:rsid w:val="00B74AA1"/>
    <w:rsid w:val="00B77262"/>
    <w:rsid w:val="00B97111"/>
    <w:rsid w:val="00BA0C20"/>
    <w:rsid w:val="00BA373B"/>
    <w:rsid w:val="00BC6640"/>
    <w:rsid w:val="00BC6D81"/>
    <w:rsid w:val="00BE26D8"/>
    <w:rsid w:val="00BE730D"/>
    <w:rsid w:val="00C05A53"/>
    <w:rsid w:val="00C32548"/>
    <w:rsid w:val="00C33452"/>
    <w:rsid w:val="00C3417C"/>
    <w:rsid w:val="00C42941"/>
    <w:rsid w:val="00C900E1"/>
    <w:rsid w:val="00CA2522"/>
    <w:rsid w:val="00CA7069"/>
    <w:rsid w:val="00CD1E8B"/>
    <w:rsid w:val="00CF17E9"/>
    <w:rsid w:val="00D06140"/>
    <w:rsid w:val="00D106C6"/>
    <w:rsid w:val="00D15283"/>
    <w:rsid w:val="00D205B2"/>
    <w:rsid w:val="00D461BE"/>
    <w:rsid w:val="00D5131C"/>
    <w:rsid w:val="00D52A9E"/>
    <w:rsid w:val="00D62BAA"/>
    <w:rsid w:val="00D62F08"/>
    <w:rsid w:val="00D642D0"/>
    <w:rsid w:val="00D74589"/>
    <w:rsid w:val="00D75444"/>
    <w:rsid w:val="00D7779E"/>
    <w:rsid w:val="00D811DB"/>
    <w:rsid w:val="00D977F7"/>
    <w:rsid w:val="00D97E8D"/>
    <w:rsid w:val="00DA6736"/>
    <w:rsid w:val="00DC16F0"/>
    <w:rsid w:val="00DC2D04"/>
    <w:rsid w:val="00DC7756"/>
    <w:rsid w:val="00DF1F31"/>
    <w:rsid w:val="00E1042B"/>
    <w:rsid w:val="00E14BB3"/>
    <w:rsid w:val="00E20B85"/>
    <w:rsid w:val="00E23FF0"/>
    <w:rsid w:val="00E24E37"/>
    <w:rsid w:val="00E262AD"/>
    <w:rsid w:val="00E319AD"/>
    <w:rsid w:val="00E5334E"/>
    <w:rsid w:val="00E6351A"/>
    <w:rsid w:val="00E7745C"/>
    <w:rsid w:val="00E775E7"/>
    <w:rsid w:val="00E86994"/>
    <w:rsid w:val="00E90A2C"/>
    <w:rsid w:val="00E90F9F"/>
    <w:rsid w:val="00EC1342"/>
    <w:rsid w:val="00EC6BD5"/>
    <w:rsid w:val="00ED1FCD"/>
    <w:rsid w:val="00ED384A"/>
    <w:rsid w:val="00EE2F23"/>
    <w:rsid w:val="00F42347"/>
    <w:rsid w:val="00F4275B"/>
    <w:rsid w:val="00F454C7"/>
    <w:rsid w:val="00F73A36"/>
    <w:rsid w:val="00F827B5"/>
    <w:rsid w:val="00F93279"/>
    <w:rsid w:val="00FA4143"/>
    <w:rsid w:val="00FB05A4"/>
    <w:rsid w:val="00FB266B"/>
    <w:rsid w:val="00FB34B2"/>
    <w:rsid w:val="00FB7C21"/>
    <w:rsid w:val="00FB7F66"/>
    <w:rsid w:val="00FC1F55"/>
    <w:rsid w:val="00FD1328"/>
    <w:rsid w:val="00FD688C"/>
    <w:rsid w:val="00FE238B"/>
    <w:rsid w:val="195D8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57797"/>
  <w15:chartTrackingRefBased/>
  <w15:docId w15:val="{DF2C1593-3D0C-47E0-A210-B50D983A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CFF"/>
    <w:pPr>
      <w:jc w:val="both"/>
    </w:pPr>
    <w:rPr>
      <w:rFonts w:ascii="Roboto" w:hAnsi="Roboto"/>
    </w:rPr>
  </w:style>
  <w:style w:type="paragraph" w:styleId="Titre1">
    <w:name w:val="heading 1"/>
    <w:basedOn w:val="Paragraphedeliste"/>
    <w:next w:val="Normal"/>
    <w:link w:val="Titre1Car"/>
    <w:uiPriority w:val="9"/>
    <w:qFormat/>
    <w:rsid w:val="004D1055"/>
    <w:pPr>
      <w:numPr>
        <w:numId w:val="32"/>
      </w:numPr>
      <w:spacing w:after="0" w:line="240" w:lineRule="auto"/>
      <w:outlineLvl w:val="0"/>
    </w:pPr>
    <w:rPr>
      <w:rFonts w:ascii="Roboto" w:hAnsi="Roboto"/>
      <w:b/>
      <w:bCs/>
      <w:caps/>
      <w:color w:val="57B497" w:themeColor="background2"/>
      <w:sz w:val="32"/>
      <w:szCs w:val="36"/>
    </w:rPr>
  </w:style>
  <w:style w:type="paragraph" w:styleId="Titre2">
    <w:name w:val="heading 2"/>
    <w:basedOn w:val="Paragraphedeliste"/>
    <w:next w:val="Normal"/>
    <w:link w:val="Titre2Car"/>
    <w:uiPriority w:val="9"/>
    <w:unhideWhenUsed/>
    <w:qFormat/>
    <w:rsid w:val="00727397"/>
    <w:pPr>
      <w:numPr>
        <w:numId w:val="27"/>
      </w:numPr>
      <w:spacing w:before="240" w:after="0"/>
      <w:jc w:val="both"/>
      <w:outlineLvl w:val="1"/>
    </w:pPr>
    <w:rPr>
      <w:rFonts w:ascii="Roboto" w:hAnsi="Roboto"/>
      <w:b/>
      <w:i/>
      <w:iCs/>
      <w:caps/>
      <w:color w:val="103952" w:themeColor="text2"/>
      <w:sz w:val="24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36003B"/>
    <w:pPr>
      <w:shd w:val="clear" w:color="auto" w:fill="FFFFFF" w:themeFill="background1"/>
      <w:spacing w:after="0"/>
      <w:ind w:left="1418"/>
      <w:outlineLvl w:val="2"/>
    </w:pPr>
    <w:rPr>
      <w:i/>
      <w:iCs/>
      <w:color w:val="10395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D1055"/>
    <w:pPr>
      <w:pBdr>
        <w:right w:val="single" w:sz="24" w:space="10" w:color="57B497"/>
      </w:pBdr>
      <w:spacing w:before="360" w:after="240" w:line="216" w:lineRule="auto"/>
      <w:ind w:left="1985"/>
      <w:jc w:val="right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D1055"/>
    <w:rPr>
      <w:rFonts w:ascii="Roboto" w:eastAsiaTheme="majorEastAsia" w:hAnsi="Roboto" w:cstheme="majorBidi"/>
      <w:b/>
      <w:caps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727397"/>
    <w:rPr>
      <w:rFonts w:ascii="Roboto" w:hAnsi="Roboto"/>
      <w:b/>
      <w:i/>
      <w:iCs/>
      <w:caps/>
      <w:color w:val="103952" w:themeColor="text2"/>
      <w:sz w:val="24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4D1055"/>
    <w:rPr>
      <w:rFonts w:ascii="Roboto" w:hAnsi="Roboto"/>
      <w:b/>
      <w:bCs/>
      <w:caps/>
      <w:color w:val="57B497" w:themeColor="background2"/>
      <w:sz w:val="32"/>
      <w:szCs w:val="36"/>
      <w:lang w:val="fr-FR"/>
    </w:rPr>
  </w:style>
  <w:style w:type="paragraph" w:customStyle="1" w:styleId="Euroeskualdea">
    <w:name w:val="Euroeskualdea"/>
    <w:basedOn w:val="Titre1"/>
    <w:link w:val="EuroeskualdeaCar"/>
    <w:rsid w:val="000051EE"/>
  </w:style>
  <w:style w:type="character" w:customStyle="1" w:styleId="Titre3Car">
    <w:name w:val="Titre 3 Car"/>
    <w:basedOn w:val="Policepardfaut"/>
    <w:link w:val="Titre3"/>
    <w:uiPriority w:val="9"/>
    <w:rsid w:val="0036003B"/>
    <w:rPr>
      <w:rFonts w:ascii="Roboto" w:hAnsi="Roboto"/>
      <w:i/>
      <w:iCs/>
      <w:color w:val="103952"/>
      <w:shd w:val="clear" w:color="auto" w:fill="FFFFFF" w:themeFill="background1"/>
    </w:rPr>
  </w:style>
  <w:style w:type="character" w:customStyle="1" w:styleId="EuroeskualdeaCar">
    <w:name w:val="Euroeskualdea Car"/>
    <w:basedOn w:val="Titre1Car"/>
    <w:link w:val="Euroeskualdea"/>
    <w:rsid w:val="000051EE"/>
    <w:rPr>
      <w:rFonts w:ascii="Roboto" w:eastAsiaTheme="majorEastAsia" w:hAnsi="Roboto" w:cstheme="majorBidi"/>
      <w:b/>
      <w:bCs/>
      <w:caps/>
      <w:color w:val="479F84"/>
      <w:sz w:val="40"/>
      <w:szCs w:val="32"/>
      <w:lang w:val="fr-FR"/>
    </w:rPr>
  </w:style>
  <w:style w:type="paragraph" w:styleId="En-tte">
    <w:name w:val="header"/>
    <w:basedOn w:val="Normal"/>
    <w:link w:val="En-tteCar"/>
    <w:uiPriority w:val="99"/>
    <w:unhideWhenUsed/>
    <w:rsid w:val="0009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E9"/>
    <w:rPr>
      <w:rFonts w:ascii="Roboto" w:hAnsi="Roboto"/>
    </w:rPr>
  </w:style>
  <w:style w:type="paragraph" w:styleId="Pieddepage">
    <w:name w:val="footer"/>
    <w:basedOn w:val="Normal"/>
    <w:link w:val="PieddepageCar"/>
    <w:uiPriority w:val="99"/>
    <w:unhideWhenUsed/>
    <w:rsid w:val="0009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E9"/>
    <w:rPr>
      <w:rFonts w:ascii="Roboto" w:hAnsi="Roboto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D1055"/>
    <w:pPr>
      <w:numPr>
        <w:ilvl w:val="1"/>
      </w:numPr>
      <w:spacing w:after="600" w:line="240" w:lineRule="auto"/>
      <w:jc w:val="right"/>
    </w:pPr>
    <w:rPr>
      <w:rFonts w:eastAsiaTheme="minorEastAsia"/>
      <w:b/>
      <w:bCs/>
      <w:i/>
      <w:iCs/>
      <w:caps/>
      <w:color w:val="7F7F7F" w:themeColor="text1" w:themeTint="80"/>
      <w:spacing w:val="15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4D1055"/>
    <w:rPr>
      <w:rFonts w:ascii="Roboto" w:eastAsiaTheme="minorEastAsia" w:hAnsi="Roboto"/>
      <w:b/>
      <w:bCs/>
      <w:i/>
      <w:iCs/>
      <w:caps/>
      <w:color w:val="7F7F7F" w:themeColor="text1" w:themeTint="80"/>
      <w:spacing w:val="15"/>
      <w:sz w:val="36"/>
      <w:szCs w:val="36"/>
    </w:rPr>
  </w:style>
  <w:style w:type="paragraph" w:customStyle="1" w:styleId="Default">
    <w:name w:val="Default"/>
    <w:rsid w:val="006673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r-FR"/>
    </w:rPr>
  </w:style>
  <w:style w:type="paragraph" w:styleId="NormalWeb">
    <w:name w:val="Normal (Web)"/>
    <w:basedOn w:val="Normal"/>
    <w:uiPriority w:val="99"/>
    <w:semiHidden/>
    <w:unhideWhenUsed/>
    <w:rsid w:val="006673B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Policepardfaut"/>
    <w:rsid w:val="00FC1F55"/>
  </w:style>
  <w:style w:type="character" w:styleId="Lienhypertexte">
    <w:name w:val="Hyperlink"/>
    <w:basedOn w:val="Policepardfaut"/>
    <w:uiPriority w:val="99"/>
    <w:unhideWhenUsed/>
    <w:rsid w:val="009B67B8"/>
    <w:rPr>
      <w:color w:val="56AD95" w:themeColor="hyperlink"/>
      <w:u w:val="single"/>
    </w:rPr>
  </w:style>
  <w:style w:type="paragraph" w:styleId="Paragraphedeliste">
    <w:name w:val="List Paragraph"/>
    <w:basedOn w:val="Normal"/>
    <w:uiPriority w:val="34"/>
    <w:rsid w:val="006B69EF"/>
    <w:pPr>
      <w:ind w:left="720"/>
      <w:contextualSpacing/>
      <w:jc w:val="left"/>
    </w:pPr>
    <w:rPr>
      <w:rFonts w:asciiTheme="minorHAnsi" w:hAnsiTheme="minorHAnsi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D1055"/>
    <w:pPr>
      <w:spacing w:before="240"/>
      <w:ind w:left="0" w:firstLine="0"/>
      <w:outlineLvl w:val="9"/>
    </w:pPr>
    <w:rPr>
      <w:rFonts w:asciiTheme="majorHAnsi" w:hAnsiTheme="majorHAnsi"/>
      <w:b w:val="0"/>
      <w:caps w:val="0"/>
      <w:color w:val="284F58" w:themeColor="accent1" w:themeShade="BF"/>
      <w:lang w:eastAsia="es-ES"/>
    </w:rPr>
  </w:style>
  <w:style w:type="paragraph" w:styleId="TM1">
    <w:name w:val="toc 1"/>
    <w:basedOn w:val="Normal"/>
    <w:next w:val="Normal"/>
    <w:autoRedefine/>
    <w:uiPriority w:val="39"/>
    <w:unhideWhenUsed/>
    <w:rsid w:val="00256DFA"/>
    <w:pPr>
      <w:spacing w:after="100"/>
    </w:pPr>
  </w:style>
  <w:style w:type="table" w:styleId="Grilledutableau">
    <w:name w:val="Table Grid"/>
    <w:basedOn w:val="TableauNormal"/>
    <w:uiPriority w:val="59"/>
    <w:rsid w:val="00035DA0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3F2061"/>
    <w:pPr>
      <w:spacing w:after="100"/>
      <w:ind w:left="220"/>
    </w:pPr>
  </w:style>
  <w:style w:type="paragraph" w:styleId="Citation">
    <w:name w:val="Quote"/>
    <w:basedOn w:val="Normal"/>
    <w:next w:val="Normal"/>
    <w:link w:val="CitationCar"/>
    <w:uiPriority w:val="29"/>
    <w:qFormat/>
    <w:rsid w:val="004D1055"/>
    <w:pPr>
      <w:pBdr>
        <w:top w:val="single" w:sz="4" w:space="10" w:color="D9D9D9" w:themeColor="background1" w:themeShade="D9"/>
        <w:left w:val="single" w:sz="4" w:space="10" w:color="D9D9D9" w:themeColor="background1" w:themeShade="D9"/>
        <w:bottom w:val="single" w:sz="4" w:space="10" w:color="D9D9D9" w:themeColor="background1" w:themeShade="D9"/>
        <w:right w:val="single" w:sz="4" w:space="10" w:color="D9D9D9" w:themeColor="background1" w:themeShade="D9"/>
      </w:pBdr>
      <w:shd w:val="clear" w:color="auto" w:fill="D9D9D9" w:themeFill="background1" w:themeFillShade="D9"/>
    </w:pPr>
  </w:style>
  <w:style w:type="character" w:customStyle="1" w:styleId="CitationCar">
    <w:name w:val="Citation Car"/>
    <w:basedOn w:val="Policepardfaut"/>
    <w:link w:val="Citation"/>
    <w:uiPriority w:val="29"/>
    <w:rsid w:val="004D1055"/>
    <w:rPr>
      <w:rFonts w:ascii="Roboto" w:hAnsi="Roboto"/>
      <w:shd w:val="clear" w:color="auto" w:fill="D9D9D9" w:themeFill="background1" w:themeFillShade="D9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E7786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765D06"/>
    <w:rPr>
      <w:color w:val="808080"/>
    </w:rPr>
  </w:style>
  <w:style w:type="character" w:styleId="Accentuationlgre">
    <w:name w:val="Subtle Emphasis"/>
    <w:basedOn w:val="Policepardfaut"/>
    <w:uiPriority w:val="19"/>
    <w:rsid w:val="00AE0242"/>
    <w:rPr>
      <w:i/>
      <w:iCs/>
      <w:color w:val="404040" w:themeColor="text1" w:themeTint="BF"/>
    </w:rPr>
  </w:style>
  <w:style w:type="paragraph" w:customStyle="1" w:styleId="Puces">
    <w:name w:val="Puces"/>
    <w:basedOn w:val="Paragraphedeliste"/>
    <w:link w:val="PucesCar"/>
    <w:qFormat/>
    <w:rsid w:val="004D1055"/>
    <w:pPr>
      <w:numPr>
        <w:numId w:val="33"/>
      </w:numPr>
    </w:pPr>
    <w:rPr>
      <w:rFonts w:ascii="Roboto" w:hAnsi="Roboto"/>
    </w:rPr>
  </w:style>
  <w:style w:type="character" w:customStyle="1" w:styleId="PucesCar">
    <w:name w:val="Puces Car"/>
    <w:basedOn w:val="Policepardfaut"/>
    <w:link w:val="Puces"/>
    <w:rsid w:val="004D1055"/>
    <w:rPr>
      <w:rFonts w:ascii="Roboto" w:hAnsi="Roboto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10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08BF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262F7B"/>
    <w:pPr>
      <w:spacing w:after="0" w:line="240" w:lineRule="auto"/>
    </w:pPr>
    <w:rPr>
      <w:rFonts w:ascii="Roboto" w:hAnsi="Roboto"/>
    </w:rPr>
  </w:style>
  <w:style w:type="character" w:styleId="lev">
    <w:name w:val="Strong"/>
    <w:basedOn w:val="Policepardfaut"/>
    <w:uiPriority w:val="22"/>
    <w:qFormat/>
    <w:rsid w:val="008A7D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9757D6247344BBBD2DEC1E2B042C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E5A540-FEBD-4A42-8668-048C6F3EFCBB}"/>
      </w:docPartPr>
      <w:docPartBody>
        <w:p w:rsidR="000E7F15" w:rsidRDefault="00660829" w:rsidP="00660829">
          <w:pPr>
            <w:pStyle w:val="1B9757D6247344BBBD2DEC1E2B042CD13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75B90A-1658-4CB7-B8BE-8463392836AC}"/>
      </w:docPartPr>
      <w:docPartBody>
        <w:p w:rsidR="00E2791A" w:rsidRDefault="00202986">
          <w:r w:rsidRPr="001E139E">
            <w:rPr>
              <w:rStyle w:val="Textedelespacerserv"/>
            </w:rPr>
            <w:t>Choisissez un élément.</w:t>
          </w:r>
        </w:p>
      </w:docPartBody>
    </w:docPart>
    <w:docPart>
      <w:docPartPr>
        <w:name w:val="5933476CF2C54DB59D926464140C37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69E1E0-46B4-441F-900D-F11BF9B51D7F}"/>
      </w:docPartPr>
      <w:docPartBody>
        <w:p w:rsidR="002732B9" w:rsidRDefault="00E30B9E" w:rsidP="00E30B9E">
          <w:pPr>
            <w:pStyle w:val="5933476CF2C54DB59D926464140C3727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D02CA94A869F4B1DBF0E97826431DD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3812AE-E1DA-4EAA-9D98-9CE1112D0D93}"/>
      </w:docPartPr>
      <w:docPartBody>
        <w:p w:rsidR="002732B9" w:rsidRDefault="00E30B9E" w:rsidP="00E30B9E">
          <w:pPr>
            <w:pStyle w:val="D02CA94A869F4B1DBF0E97826431DD70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9B92573B2835428AA5554737B26CF5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3A1509-19A5-462E-98FD-CB1DF9E791D9}"/>
      </w:docPartPr>
      <w:docPartBody>
        <w:p w:rsidR="002732B9" w:rsidRDefault="00E30B9E" w:rsidP="00E30B9E">
          <w:pPr>
            <w:pStyle w:val="9B92573B2835428AA5554737B26CF53E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C3F9188E7FD34687A3856D8EA7A0EC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1C7BA5-1F00-4A33-9236-299AF790B632}"/>
      </w:docPartPr>
      <w:docPartBody>
        <w:p w:rsidR="002732B9" w:rsidRDefault="00E30B9E" w:rsidP="00E30B9E">
          <w:pPr>
            <w:pStyle w:val="C3F9188E7FD34687A3856D8EA7A0EC62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7EFA6EAD26D04836A59F4116E45AE1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8C2E86-24DC-4CAD-9CDD-910694DF3B4A}"/>
      </w:docPartPr>
      <w:docPartBody>
        <w:p w:rsidR="002732B9" w:rsidRDefault="00E30B9E" w:rsidP="00E30B9E">
          <w:pPr>
            <w:pStyle w:val="7EFA6EAD26D04836A59F4116E45AE11C"/>
          </w:pPr>
          <w:r w:rsidRPr="00717BFB">
            <w:rPr>
              <w:rStyle w:val="Textedelespacerserv"/>
            </w:rPr>
            <w:t>Choisissez un élément.</w:t>
          </w:r>
        </w:p>
      </w:docPartBody>
    </w:docPart>
    <w:docPart>
      <w:docPartPr>
        <w:name w:val="F7EE15B29A0E47F18F9E3CD37E6A15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6D63C4-A6C5-4436-95F0-99672C56D5DD}"/>
      </w:docPartPr>
      <w:docPartBody>
        <w:p w:rsidR="002732B9" w:rsidRDefault="00E30B9E" w:rsidP="00E30B9E">
          <w:pPr>
            <w:pStyle w:val="F7EE15B29A0E47F18F9E3CD37E6A15AF"/>
          </w:pPr>
          <w:r w:rsidRPr="00717BFB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swiss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C2A"/>
    <w:rsid w:val="000C502D"/>
    <w:rsid w:val="000E7F15"/>
    <w:rsid w:val="00113393"/>
    <w:rsid w:val="00171AF7"/>
    <w:rsid w:val="00202986"/>
    <w:rsid w:val="002205B3"/>
    <w:rsid w:val="002732B9"/>
    <w:rsid w:val="00277DC6"/>
    <w:rsid w:val="00292752"/>
    <w:rsid w:val="00357461"/>
    <w:rsid w:val="003B7602"/>
    <w:rsid w:val="003D40AD"/>
    <w:rsid w:val="00434DC1"/>
    <w:rsid w:val="00444646"/>
    <w:rsid w:val="00454D65"/>
    <w:rsid w:val="0048587E"/>
    <w:rsid w:val="0055721F"/>
    <w:rsid w:val="005E7554"/>
    <w:rsid w:val="006035B2"/>
    <w:rsid w:val="00621A70"/>
    <w:rsid w:val="00660829"/>
    <w:rsid w:val="00701725"/>
    <w:rsid w:val="00704F26"/>
    <w:rsid w:val="00817F42"/>
    <w:rsid w:val="0090228D"/>
    <w:rsid w:val="00903867"/>
    <w:rsid w:val="00941040"/>
    <w:rsid w:val="0095665C"/>
    <w:rsid w:val="009663A9"/>
    <w:rsid w:val="009820E5"/>
    <w:rsid w:val="00987CA0"/>
    <w:rsid w:val="00995297"/>
    <w:rsid w:val="009A1C2A"/>
    <w:rsid w:val="009C1DC0"/>
    <w:rsid w:val="00A87811"/>
    <w:rsid w:val="00CE708B"/>
    <w:rsid w:val="00D40433"/>
    <w:rsid w:val="00D418AC"/>
    <w:rsid w:val="00D62BAA"/>
    <w:rsid w:val="00D919D7"/>
    <w:rsid w:val="00E2791A"/>
    <w:rsid w:val="00E30B9E"/>
    <w:rsid w:val="00E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30B9E"/>
    <w:rPr>
      <w:color w:val="808080"/>
    </w:rPr>
  </w:style>
  <w:style w:type="paragraph" w:customStyle="1" w:styleId="1B9757D6247344BBBD2DEC1E2B042CD13">
    <w:name w:val="1B9757D6247344BBBD2DEC1E2B042CD13"/>
    <w:rsid w:val="00660829"/>
    <w:pPr>
      <w:spacing w:after="120" w:line="276" w:lineRule="auto"/>
      <w:jc w:val="both"/>
    </w:pPr>
    <w:rPr>
      <w:rFonts w:ascii="Roboto" w:eastAsiaTheme="minorHAnsi" w:hAnsi="Roboto"/>
      <w:lang w:eastAsia="en-US"/>
    </w:rPr>
  </w:style>
  <w:style w:type="paragraph" w:customStyle="1" w:styleId="5933476CF2C54DB59D926464140C3727">
    <w:name w:val="5933476CF2C54DB59D926464140C3727"/>
    <w:rsid w:val="00E30B9E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  <w:style w:type="paragraph" w:customStyle="1" w:styleId="D02CA94A869F4B1DBF0E97826431DD70">
    <w:name w:val="D02CA94A869F4B1DBF0E97826431DD70"/>
    <w:rsid w:val="00E30B9E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  <w:style w:type="paragraph" w:customStyle="1" w:styleId="9B92573B2835428AA5554737B26CF53E">
    <w:name w:val="9B92573B2835428AA5554737B26CF53E"/>
    <w:rsid w:val="00E30B9E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  <w:style w:type="paragraph" w:customStyle="1" w:styleId="C3F9188E7FD34687A3856D8EA7A0EC62">
    <w:name w:val="C3F9188E7FD34687A3856D8EA7A0EC62"/>
    <w:rsid w:val="00E30B9E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  <w:style w:type="paragraph" w:customStyle="1" w:styleId="7EFA6EAD26D04836A59F4116E45AE11C">
    <w:name w:val="7EFA6EAD26D04836A59F4116E45AE11C"/>
    <w:rsid w:val="00E30B9E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  <w:style w:type="paragraph" w:customStyle="1" w:styleId="F7EE15B29A0E47F18F9E3CD37E6A15AF">
    <w:name w:val="F7EE15B29A0E47F18F9E3CD37E6A15AF"/>
    <w:rsid w:val="00E30B9E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103952"/>
      </a:dk2>
      <a:lt2>
        <a:srgbClr val="57B497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847D0-3E07-43BA-AAD0-DDF7E349D661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2.xml><?xml version="1.0" encoding="utf-8"?>
<ds:datastoreItem xmlns:ds="http://schemas.openxmlformats.org/officeDocument/2006/customXml" ds:itemID="{91468C69-B8F4-4E66-AB80-E83C72CD25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188236-8504-4C8F-8093-39C2C5F02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B8E307-F517-474B-A632-04A534A6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1088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HEGUY-URAIN</dc:creator>
  <cp:keywords/>
  <dc:description/>
  <cp:lastModifiedBy>Beatriz BARROS</cp:lastModifiedBy>
  <cp:revision>49</cp:revision>
  <cp:lastPrinted>2022-09-12T14:01:00Z</cp:lastPrinted>
  <dcterms:created xsi:type="dcterms:W3CDTF">2025-07-15T08:45:00Z</dcterms:created>
  <dcterms:modified xsi:type="dcterms:W3CDTF">2026-08-03T13:21:00Z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